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291" w14:textId="4894DC28" w:rsidR="00CA596E" w:rsidRPr="00D256A5" w:rsidRDefault="00020593" w:rsidP="00933E95">
      <w:r>
        <w:rPr>
          <w:noProof/>
        </w:rPr>
        <w:pict w14:anchorId="2F8D5DD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75.5pt;margin-top:-66.7pt;width:250pt;height:557.65pt;z-index:-251653120;visibility:visible;mso-wrap-distance-left:9pt;mso-wrap-distance-top:3.6pt;mso-wrap-distance-right:9pt;mso-wrap-distance-bottom:3.6pt;mso-position-horizontal-relative:page;mso-position-vertical-relative:text;mso-width-relative:margin;mso-height-relative:margin;v-text-anchor:top" wrapcoords="-66 -33 -66 21600 21666 21600 21666 -33 -66 -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">
            <v:textbox>
              <w:txbxContent>
                <w:p w14:paraId="6F3B5A1F" w14:textId="2D87EFE1" w:rsidR="000609C9" w:rsidRPr="002E107A" w:rsidRDefault="00750DA5" w:rsidP="002E107A">
                  <w:pPr>
                    <w:jc w:val="center"/>
                    <w:rPr>
                      <w:b/>
                    </w:rPr>
                  </w:pPr>
                  <w:r w:rsidRPr="00B31AB2">
                    <w:rPr>
                      <w:b/>
                    </w:rPr>
                    <w:t>RENCONTRES DEPARTEMENTALES</w:t>
                  </w:r>
                </w:p>
                <w:p w14:paraId="4E88338F" w14:textId="54354539" w:rsidR="00B00C5C" w:rsidRPr="00B00C5C" w:rsidRDefault="00B00C5C" w:rsidP="00B41FE2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SPORT INNOVANT</w:t>
                  </w:r>
                  <w:r>
                    <w:t xml:space="preserve"> le 3 février 2022</w:t>
                  </w:r>
                </w:p>
                <w:p w14:paraId="5C4ABF64" w14:textId="0B8A2A5F" w:rsidR="000609C9" w:rsidRDefault="000609C9" w:rsidP="00B41FE2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JUDO ELEMENTAIRE</w:t>
                  </w:r>
                  <w:r>
                    <w:t> : Mardi 15 mars dojo Bougainville</w:t>
                  </w:r>
                </w:p>
                <w:p w14:paraId="171CA126" w14:textId="77777777" w:rsidR="005416BA" w:rsidRDefault="000609C9" w:rsidP="005416BA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JOUONS A L’AHTLE</w:t>
                  </w:r>
                  <w:r>
                    <w:t xml:space="preserve"> </w:t>
                  </w:r>
                  <w:r w:rsidR="00EF5278">
                    <w:t>C1, C</w:t>
                  </w:r>
                  <w:r w:rsidR="00D210D5">
                    <w:t>2, C</w:t>
                  </w:r>
                  <w:r w:rsidR="00EF5278">
                    <w:t>3</w:t>
                  </w:r>
                  <w:r w:rsidR="005416BA">
                    <w:t xml:space="preserve">  </w:t>
                  </w:r>
                </w:p>
                <w:p w14:paraId="109AD9DC" w14:textId="77777777" w:rsidR="005416BA" w:rsidRDefault="005416BA" w:rsidP="005416BA">
                  <w:pPr>
                    <w:spacing w:after="0"/>
                    <w:jc w:val="left"/>
                  </w:pPr>
                  <w:r w:rsidRPr="005416BA">
                    <w:t xml:space="preserve">C1  31 mars </w:t>
                  </w:r>
                  <w:r>
                    <w:t xml:space="preserve"> et</w:t>
                  </w:r>
                  <w:r w:rsidRPr="005416BA">
                    <w:t xml:space="preserve"> 1 avril matin </w:t>
                  </w:r>
                </w:p>
                <w:p w14:paraId="7C9C4111" w14:textId="77777777" w:rsidR="005416BA" w:rsidRDefault="005416BA" w:rsidP="005416BA">
                  <w:pPr>
                    <w:spacing w:after="0"/>
                    <w:jc w:val="left"/>
                  </w:pPr>
                  <w:r w:rsidRPr="005416BA">
                    <w:t>C2  5</w:t>
                  </w:r>
                  <w:r>
                    <w:t xml:space="preserve">, 7 et 8 avril </w:t>
                  </w:r>
                </w:p>
                <w:p w14:paraId="52660527" w14:textId="1CB81F29" w:rsidR="005416BA" w:rsidRDefault="005416BA" w:rsidP="005416BA">
                  <w:pPr>
                    <w:spacing w:after="0"/>
                    <w:jc w:val="left"/>
                  </w:pPr>
                  <w:r w:rsidRPr="005416BA">
                    <w:t>C3  26</w:t>
                  </w:r>
                  <w:r>
                    <w:t xml:space="preserve">, 28 et 29 avril </w:t>
                  </w:r>
                  <w:r w:rsidRPr="005416BA">
                    <w:t> </w:t>
                  </w:r>
                </w:p>
                <w:p w14:paraId="2996BB6F" w14:textId="3D671394" w:rsidR="000609C9" w:rsidRDefault="000609C9" w:rsidP="000609C9">
                  <w:pPr>
                    <w:spacing w:after="0"/>
                    <w:jc w:val="left"/>
                  </w:pPr>
                  <w:r w:rsidRPr="00B00C5C">
                    <w:rPr>
                      <w:b/>
                      <w:bCs/>
                    </w:rPr>
                    <w:t xml:space="preserve">RUGBY A </w:t>
                  </w:r>
                  <w:proofErr w:type="gramStart"/>
                  <w:r w:rsidRPr="00B00C5C">
                    <w:rPr>
                      <w:b/>
                      <w:bCs/>
                    </w:rPr>
                    <w:t>15</w:t>
                  </w:r>
                  <w:r w:rsidR="00EF5278" w:rsidRPr="00EF5278">
                    <w:t xml:space="preserve"> </w:t>
                  </w:r>
                  <w:r w:rsidR="00EF5278">
                    <w:t>,</w:t>
                  </w:r>
                  <w:proofErr w:type="gramEnd"/>
                  <w:r w:rsidR="00EF5278">
                    <w:t xml:space="preserve"> C2, C3</w:t>
                  </w:r>
                  <w:r w:rsidR="00322580">
                    <w:t xml:space="preserve"> </w:t>
                  </w:r>
                  <w:r w:rsidR="00B17194">
                    <w:t>22 mars C2/C3 saint Menet</w:t>
                  </w:r>
                </w:p>
                <w:p w14:paraId="3666E0BE" w14:textId="568B7154" w:rsidR="00B17194" w:rsidRDefault="00B17194" w:rsidP="000609C9">
                  <w:pPr>
                    <w:spacing w:after="0"/>
                    <w:jc w:val="left"/>
                  </w:pPr>
                  <w:r>
                    <w:t xml:space="preserve">10 mai C1/C2/C3 </w:t>
                  </w:r>
                  <w:r w:rsidR="00FE7061">
                    <w:t>Font blanche</w:t>
                  </w:r>
                </w:p>
                <w:p w14:paraId="254305EA" w14:textId="4BA990E5" w:rsidR="008249EC" w:rsidRDefault="008249EC" w:rsidP="000609C9">
                  <w:pPr>
                    <w:spacing w:after="0"/>
                    <w:jc w:val="left"/>
                  </w:pPr>
                  <w:r>
                    <w:t xml:space="preserve">3 mai C1/C2/C3 Saint Menet </w:t>
                  </w:r>
                </w:p>
                <w:p w14:paraId="5FF7BFD6" w14:textId="73EF711F" w:rsidR="000609C9" w:rsidRDefault="00806E1A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BASKET</w:t>
                  </w:r>
                  <w:r>
                    <w:t xml:space="preserve"> : </w:t>
                  </w:r>
                  <w:r w:rsidR="005552A8">
                    <w:t xml:space="preserve"> </w:t>
                  </w:r>
                  <w:r w:rsidR="008165F6">
                    <w:t xml:space="preserve">17 mai 2022 C2/C3 lieu à déterminer </w:t>
                  </w:r>
                </w:p>
                <w:p w14:paraId="097F10EE" w14:textId="0EF70508" w:rsidR="00176E45" w:rsidRDefault="000609C9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FESTIFOOT</w:t>
                  </w:r>
                  <w:r>
                    <w:t> </w:t>
                  </w:r>
                  <w:r w:rsidR="00EF5278">
                    <w:t>C</w:t>
                  </w:r>
                  <w:r w:rsidR="00D210D5">
                    <w:t>2, C</w:t>
                  </w:r>
                  <w:r w:rsidR="00EF5278">
                    <w:t>3</w:t>
                  </w:r>
                  <w:r w:rsidR="00176E45">
                    <w:t xml:space="preserve">  20 mai 2022 </w:t>
                  </w:r>
                  <w:r w:rsidR="00E62042">
                    <w:t>L</w:t>
                  </w:r>
                  <w:r w:rsidR="00176E45">
                    <w:t>uminy et le 6 mai</w:t>
                  </w:r>
                  <w:r w:rsidR="00084A6B">
                    <w:t xml:space="preserve"> 2022 à </w:t>
                  </w:r>
                  <w:r w:rsidR="00176E45">
                    <w:t xml:space="preserve"> Ventabren </w:t>
                  </w:r>
                  <w:r w:rsidR="00E62042">
                    <w:t>repli 3 juin</w:t>
                  </w:r>
                </w:p>
                <w:p w14:paraId="3880AED4" w14:textId="2CE23D33" w:rsidR="003F65F1" w:rsidRDefault="00202C84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MINOT HAND FOLIES</w:t>
                  </w:r>
                  <w:r w:rsidR="00B00C5C">
                    <w:t xml:space="preserve"> : CE</w:t>
                  </w:r>
                  <w:r w:rsidR="00496351">
                    <w:t>2/CM1/CM2</w:t>
                  </w:r>
                  <w:r>
                    <w:t xml:space="preserve"> </w:t>
                  </w:r>
                  <w:r w:rsidR="00496351">
                    <w:t>9</w:t>
                  </w:r>
                  <w:r>
                    <w:t xml:space="preserve"> juin </w:t>
                  </w:r>
                  <w:r w:rsidR="00496351">
                    <w:t xml:space="preserve">Châteauneuf les Martigues et </w:t>
                  </w:r>
                  <w:r>
                    <w:t xml:space="preserve">14 juin 2022 stade Lamartine </w:t>
                  </w:r>
                </w:p>
                <w:p w14:paraId="5CD7715A" w14:textId="45C9E384" w:rsidR="004456DB" w:rsidRDefault="000609C9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SPORT DE RAQUETTE</w:t>
                  </w:r>
                  <w:r w:rsidR="00202C84">
                    <w:t xml:space="preserve"> : </w:t>
                  </w:r>
                  <w:r w:rsidR="00EF5278">
                    <w:t>C</w:t>
                  </w:r>
                  <w:r w:rsidR="00D210D5">
                    <w:t>2, C</w:t>
                  </w:r>
                  <w:r w:rsidR="00EF5278">
                    <w:t>3</w:t>
                  </w:r>
                  <w:r w:rsidR="00266A70">
                    <w:t xml:space="preserve"> </w:t>
                  </w:r>
                  <w:r w:rsidR="004456DB">
                    <w:t xml:space="preserve">du 20 au 24 juin </w:t>
                  </w:r>
                </w:p>
                <w:p w14:paraId="6C95C57B" w14:textId="41661BCA" w:rsidR="000609C9" w:rsidRDefault="00B00C5C" w:rsidP="000609C9">
                  <w:pPr>
                    <w:spacing w:after="0"/>
                    <w:jc w:val="left"/>
                  </w:pPr>
                  <w:r>
                    <w:t xml:space="preserve">Et </w:t>
                  </w:r>
                  <w:r w:rsidR="00266A70">
                    <w:t>21 septembre 2022</w:t>
                  </w:r>
                </w:p>
                <w:p w14:paraId="3CA23E46" w14:textId="7E52898B" w:rsidR="003F65F1" w:rsidRDefault="003F65F1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FESTIVOLLEY</w:t>
                  </w:r>
                  <w:r w:rsidR="00804A66">
                    <w:t xml:space="preserve"> : C3 Fontanieu </w:t>
                  </w:r>
                </w:p>
                <w:p w14:paraId="3F73864B" w14:textId="30F86C6D" w:rsidR="00B00C5C" w:rsidRPr="00A57FD3" w:rsidRDefault="00B00C5C" w:rsidP="000609C9">
                  <w:pPr>
                    <w:spacing w:after="0"/>
                    <w:jc w:val="left"/>
                  </w:pPr>
                  <w:r w:rsidRPr="00B00C5C">
                    <w:rPr>
                      <w:b/>
                      <w:bCs/>
                    </w:rPr>
                    <w:t>SOLISPORT</w:t>
                  </w:r>
                  <w:r>
                    <w:rPr>
                      <w:b/>
                      <w:bCs/>
                    </w:rPr>
                    <w:t xml:space="preserve"> : </w:t>
                  </w:r>
                  <w:r w:rsidRPr="00A57FD3">
                    <w:t>19</w:t>
                  </w:r>
                  <w:r w:rsidR="00A57FD3" w:rsidRPr="00A57FD3">
                    <w:t xml:space="preserve"> </w:t>
                  </w:r>
                  <w:proofErr w:type="gramStart"/>
                  <w:r w:rsidR="00A57FD3" w:rsidRPr="00A57FD3">
                    <w:t xml:space="preserve">mai </w:t>
                  </w:r>
                  <w:r w:rsidRPr="00A57FD3">
                    <w:t xml:space="preserve"> </w:t>
                  </w:r>
                  <w:r w:rsidR="00A57FD3" w:rsidRPr="00A57FD3">
                    <w:t>(</w:t>
                  </w:r>
                  <w:proofErr w:type="spellStart"/>
                  <w:proofErr w:type="gramEnd"/>
                  <w:r w:rsidR="00A57FD3" w:rsidRPr="00A57FD3">
                    <w:t>marseille</w:t>
                  </w:r>
                  <w:proofErr w:type="spellEnd"/>
                  <w:r w:rsidR="00A57FD3" w:rsidRPr="00A57FD3">
                    <w:t xml:space="preserve">) </w:t>
                  </w:r>
                  <w:r w:rsidRPr="00A57FD3">
                    <w:t>et 2</w:t>
                  </w:r>
                  <w:r w:rsidR="00A57FD3" w:rsidRPr="00A57FD3">
                    <w:t xml:space="preserve">4 mai Vitrolles </w:t>
                  </w:r>
                </w:p>
                <w:p w14:paraId="3C0FA78A" w14:textId="02522A5E" w:rsidR="00873DFD" w:rsidRDefault="00B00C5C" w:rsidP="000609C9">
                  <w:pPr>
                    <w:spacing w:after="0"/>
                    <w:jc w:val="left"/>
                  </w:pPr>
                  <w:proofErr w:type="gramStart"/>
                  <w:r w:rsidRPr="00B00C5C">
                    <w:rPr>
                      <w:b/>
                      <w:bCs/>
                    </w:rPr>
                    <w:t>P’TIT</w:t>
                  </w:r>
                  <w:proofErr w:type="gramEnd"/>
                  <w:r w:rsidRPr="00B00C5C">
                    <w:rPr>
                      <w:b/>
                      <w:bCs/>
                    </w:rPr>
                    <w:t xml:space="preserve"> TOUR</w:t>
                  </w:r>
                  <w:r>
                    <w:t xml:space="preserve"> </w:t>
                  </w:r>
                  <w:r w:rsidR="00873DFD">
                    <w:t xml:space="preserve">C1/C2/C3 16 </w:t>
                  </w:r>
                  <w:r w:rsidR="00AD1EBE">
                    <w:t>juin</w:t>
                  </w:r>
                  <w:r w:rsidR="00873DFD">
                    <w:t xml:space="preserve"> 2022</w:t>
                  </w:r>
                </w:p>
                <w:p w14:paraId="267B3416" w14:textId="4BB6B86C" w:rsidR="006704A3" w:rsidRDefault="006704A3" w:rsidP="000609C9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RENCONTRE VOILE REGION</w:t>
                  </w:r>
                  <w:r>
                    <w:t xml:space="preserve"> 13 mai CM2</w:t>
                  </w:r>
                </w:p>
                <w:p w14:paraId="42F4EF8C" w14:textId="25301225" w:rsidR="00E856F3" w:rsidRDefault="000609C9" w:rsidP="00B00C5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Maternelle entre en jeu</w:t>
                  </w:r>
                </w:p>
                <w:p w14:paraId="2C35C82F" w14:textId="77777777" w:rsidR="006704A3" w:rsidRDefault="000609C9" w:rsidP="00E856F3">
                  <w:pPr>
                    <w:spacing w:after="0"/>
                  </w:pPr>
                  <w:r w:rsidRPr="006704A3">
                    <w:rPr>
                      <w:b/>
                      <w:bCs/>
                    </w:rPr>
                    <w:t>RANDO CONTEES</w:t>
                  </w:r>
                  <w:r w:rsidR="005416BA">
                    <w:t xml:space="preserve"> : Mercredi</w:t>
                  </w:r>
                  <w:r>
                    <w:t xml:space="preserve"> 4 mai Aix en provence </w:t>
                  </w:r>
                </w:p>
                <w:p w14:paraId="164B9202" w14:textId="43D3B78F" w:rsidR="00E856F3" w:rsidRDefault="000609C9" w:rsidP="00E856F3">
                  <w:pPr>
                    <w:spacing w:after="0"/>
                    <w:rPr>
                      <w:b/>
                    </w:rPr>
                  </w:pPr>
                  <w:r w:rsidRPr="006704A3">
                    <w:rPr>
                      <w:b/>
                      <w:bCs/>
                    </w:rPr>
                    <w:t>JUDO</w:t>
                  </w:r>
                  <w:r w:rsidR="005416BA">
                    <w:t> : Mercredi</w:t>
                  </w:r>
                  <w:r>
                    <w:t xml:space="preserve"> 16 mars dojo Bougainville </w:t>
                  </w:r>
                </w:p>
                <w:p w14:paraId="7727D9F5" w14:textId="41348127" w:rsidR="000609C9" w:rsidRPr="00E856F3" w:rsidRDefault="002E107A" w:rsidP="00E856F3">
                  <w:pPr>
                    <w:spacing w:after="0"/>
                    <w:rPr>
                      <w:b/>
                    </w:rPr>
                  </w:pPr>
                  <w:r w:rsidRPr="006704A3">
                    <w:rPr>
                      <w:b/>
                      <w:bCs/>
                    </w:rPr>
                    <w:t>JEUX D’ORIENTATION</w:t>
                  </w:r>
                  <w:r w:rsidR="005416BA">
                    <w:t xml:space="preserve"> </w:t>
                  </w:r>
                  <w:r w:rsidR="003F65F1">
                    <w:t xml:space="preserve">Du </w:t>
                  </w:r>
                  <w:r w:rsidR="00346869">
                    <w:t xml:space="preserve">2 au 20 mai </w:t>
                  </w:r>
                  <w:r w:rsidR="00955568">
                    <w:t>2022</w:t>
                  </w:r>
                </w:p>
                <w:p w14:paraId="55E220AB" w14:textId="5153DE6B" w:rsidR="000609C9" w:rsidRDefault="000609C9" w:rsidP="00E856F3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P’</w:t>
                  </w:r>
                  <w:r w:rsidR="004E196A" w:rsidRPr="006704A3">
                    <w:rPr>
                      <w:b/>
                      <w:bCs/>
                    </w:rPr>
                    <w:t xml:space="preserve"> </w:t>
                  </w:r>
                  <w:r w:rsidRPr="006704A3">
                    <w:rPr>
                      <w:b/>
                      <w:bCs/>
                    </w:rPr>
                    <w:t>TIT TOUR</w:t>
                  </w:r>
                  <w:r>
                    <w:t xml:space="preserve"> </w:t>
                  </w:r>
                  <w:r w:rsidR="00955568">
                    <w:t xml:space="preserve">Région : 13 </w:t>
                  </w:r>
                  <w:r w:rsidR="00311108">
                    <w:t>oct.</w:t>
                  </w:r>
                  <w:r w:rsidR="00955568">
                    <w:t xml:space="preserve"> </w:t>
                  </w:r>
                  <w:r w:rsidR="00EF5278">
                    <w:t>et 18 mai à Avignon</w:t>
                  </w:r>
                </w:p>
                <w:p w14:paraId="1601A55F" w14:textId="683A6880" w:rsidR="000609C9" w:rsidRDefault="000609C9" w:rsidP="00E856F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Unis vers 2024 </w:t>
                  </w:r>
                </w:p>
                <w:p w14:paraId="51A724C2" w14:textId="5F6C124E" w:rsidR="003F65F1" w:rsidRDefault="000609C9" w:rsidP="00E856F3">
                  <w:pPr>
                    <w:spacing w:after="0"/>
                  </w:pPr>
                  <w:r w:rsidRPr="000609C9">
                    <w:t>JOURNEE DU SPORT SCOLAIRE</w:t>
                  </w:r>
                  <w:r w:rsidR="003D7124">
                    <w:t xml:space="preserve"> : </w:t>
                  </w:r>
                  <w:r>
                    <w:t xml:space="preserve">Du 20 septembre au 22 </w:t>
                  </w:r>
                  <w:r w:rsidR="003D7124">
                    <w:t xml:space="preserve">nov. </w:t>
                  </w:r>
                </w:p>
                <w:p w14:paraId="38370B49" w14:textId="77777777" w:rsidR="005416BA" w:rsidRDefault="00750DA5" w:rsidP="00E856F3">
                  <w:pPr>
                    <w:spacing w:after="0"/>
                  </w:pPr>
                  <w:r w:rsidRPr="006704A3">
                    <w:rPr>
                      <w:b/>
                      <w:bCs/>
                    </w:rPr>
                    <w:t>FESTIVAL DES PRATIQUES PARTAGEES</w:t>
                  </w:r>
                  <w:r>
                    <w:t xml:space="preserve"> </w:t>
                  </w:r>
                  <w:r w:rsidR="00BB2872">
                    <w:t>USEP/UNSS</w:t>
                  </w:r>
                </w:p>
                <w:p w14:paraId="15C03058" w14:textId="17778668" w:rsidR="00BB2872" w:rsidRDefault="00BB2872" w:rsidP="00E856F3">
                  <w:pPr>
                    <w:spacing w:after="0"/>
                  </w:pPr>
                  <w:r w:rsidRPr="000609C9">
                    <w:t>Mercredi 26 janvier</w:t>
                  </w:r>
                  <w:r w:rsidR="00116C0E">
                    <w:t xml:space="preserve"> à  </w:t>
                  </w:r>
                  <w:r w:rsidR="003D7124">
                    <w:t>Fontanieu</w:t>
                  </w:r>
                  <w:r w:rsidR="00116C0E">
                    <w:t xml:space="preserve"> </w:t>
                  </w:r>
                </w:p>
                <w:p w14:paraId="2F8B785A" w14:textId="0A3828AA" w:rsidR="00422331" w:rsidRDefault="000609C9" w:rsidP="00750DA5">
                  <w:pPr>
                    <w:spacing w:after="0"/>
                    <w:jc w:val="left"/>
                  </w:pPr>
                  <w:r w:rsidRPr="006704A3">
                    <w:rPr>
                      <w:b/>
                      <w:bCs/>
                    </w:rPr>
                    <w:t>JOURNEE FAMILLE</w:t>
                  </w:r>
                  <w:r>
                    <w:t xml:space="preserve"> : </w:t>
                  </w:r>
                </w:p>
                <w:p w14:paraId="69297C25" w14:textId="35EE802D" w:rsidR="00422331" w:rsidRDefault="00422331" w:rsidP="00750DA5">
                  <w:pPr>
                    <w:spacing w:after="0"/>
                    <w:jc w:val="left"/>
                  </w:pPr>
                  <w:r>
                    <w:t xml:space="preserve">9 oct. </w:t>
                  </w:r>
                  <w:r w:rsidR="006704A3">
                    <w:t>/</w:t>
                  </w:r>
                  <w:r w:rsidR="00B00C5C">
                    <w:t xml:space="preserve">9 avril/11 et </w:t>
                  </w:r>
                  <w:r>
                    <w:t xml:space="preserve">18 juin journée famille </w:t>
                  </w:r>
                </w:p>
                <w:p w14:paraId="64A8C823" w14:textId="77777777" w:rsidR="00B54705" w:rsidRDefault="00B54705" w:rsidP="00750DA5">
                  <w:pPr>
                    <w:spacing w:after="0"/>
                    <w:jc w:val="left"/>
                  </w:pPr>
                </w:p>
                <w:p w14:paraId="5744EA32" w14:textId="588B3349" w:rsidR="00750DA5" w:rsidRDefault="00750DA5" w:rsidP="00750DA5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left"/>
                  </w:pPr>
                </w:p>
                <w:p w14:paraId="09D9768E" w14:textId="0288BC7F" w:rsidR="00750DA5" w:rsidRDefault="00750DA5" w:rsidP="00750DA5">
                  <w:pPr>
                    <w:spacing w:after="0"/>
                    <w:jc w:val="left"/>
                  </w:pPr>
                  <w:r>
                    <w:t xml:space="preserve">JOUONS Á L ‘ATHLÉ </w:t>
                  </w:r>
                </w:p>
                <w:p w14:paraId="52B3F794" w14:textId="77777777" w:rsidR="000609C9" w:rsidRDefault="000609C9" w:rsidP="00750DA5">
                  <w:pPr>
                    <w:spacing w:after="0"/>
                    <w:jc w:val="left"/>
                  </w:pPr>
                </w:p>
                <w:p w14:paraId="13D4B7F6" w14:textId="77777777" w:rsidR="00750DA5" w:rsidRDefault="00750DA5" w:rsidP="00750DA5">
                  <w:pPr>
                    <w:pStyle w:val="Paragraphedeliste"/>
                    <w:spacing w:after="0"/>
                    <w:jc w:val="left"/>
                  </w:pPr>
                </w:p>
                <w:p w14:paraId="79232305" w14:textId="77777777" w:rsidR="00750DA5" w:rsidRPr="00B31AB2" w:rsidRDefault="00750DA5" w:rsidP="00ED4877">
                  <w:pPr>
                    <w:spacing w:after="0"/>
                    <w:jc w:val="center"/>
                    <w:rPr>
                      <w:b/>
                    </w:rPr>
                  </w:pPr>
                  <w:r w:rsidRPr="00B31AB2">
                    <w:rPr>
                      <w:b/>
                    </w:rPr>
                    <w:t>RENCONTRES PARTENARIALES</w:t>
                  </w:r>
                </w:p>
                <w:p w14:paraId="540377D8" w14:textId="3C59F31D" w:rsidR="00750DA5" w:rsidRDefault="00750DA5" w:rsidP="00750DA5">
                  <w:pPr>
                    <w:spacing w:after="0"/>
                    <w:jc w:val="left"/>
                  </w:pPr>
                  <w:r>
                    <w:t>ULISPORT</w:t>
                  </w:r>
                  <w:r w:rsidR="008D6EDA">
                    <w:t> :</w:t>
                  </w:r>
                </w:p>
                <w:p w14:paraId="7E32FD56" w14:textId="77777777" w:rsidR="00750DA5" w:rsidRDefault="00750DA5" w:rsidP="00750DA5">
                  <w:pPr>
                    <w:spacing w:after="0"/>
                  </w:pPr>
                  <w:r>
                    <w:t xml:space="preserve">SOLISPORT : </w:t>
                  </w:r>
                </w:p>
                <w:p w14:paraId="04083F38" w14:textId="77777777" w:rsidR="00750DA5" w:rsidRDefault="00750DA5" w:rsidP="00750DA5">
                  <w:pPr>
                    <w:jc w:val="left"/>
                  </w:pPr>
                  <w:r>
                    <w:t xml:space="preserve">HANDBALL : </w:t>
                  </w:r>
                </w:p>
                <w:p w14:paraId="5295BA7B" w14:textId="77777777" w:rsidR="00750DA5" w:rsidRDefault="00750DA5" w:rsidP="00750DA5"/>
              </w:txbxContent>
            </v:textbox>
            <w10:wrap type="tight" anchorx="page"/>
          </v:shape>
        </w:pict>
      </w:r>
      <w:r>
        <w:rPr>
          <w:noProof/>
        </w:rPr>
        <w:pict w14:anchorId="053E62A7">
          <v:shape id="Zone de texte 2" o:spid="_x0000_s2050" type="#_x0000_t202" style="position:absolute;left:0;text-align:left;margin-left:241.05pt;margin-top:-19.5pt;width:258pt;height:513.15pt;z-index:-251657216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wrapcoords="-63 -34 -63 21600 21663 21600 21663 -34 -63 -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">
            <v:textbox>
              <w:txbxContent>
                <w:p w14:paraId="102FD5C9" w14:textId="77777777" w:rsidR="00750DA5" w:rsidRPr="00B31AB2" w:rsidRDefault="00750DA5" w:rsidP="00ED4877">
                  <w:pPr>
                    <w:jc w:val="center"/>
                    <w:rPr>
                      <w:b/>
                    </w:rPr>
                  </w:pPr>
                  <w:r w:rsidRPr="00B31AB2">
                    <w:rPr>
                      <w:b/>
                    </w:rPr>
                    <w:t>ANIMATIONS PÉDAGOGIQUES DÉPARTEMENTALES</w:t>
                  </w:r>
                </w:p>
                <w:p w14:paraId="3CF3C29B" w14:textId="69E33FDB" w:rsidR="00E73C6F" w:rsidRDefault="00E73C6F" w:rsidP="00750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SEPTEMBRE : </w:t>
                  </w:r>
                </w:p>
                <w:p w14:paraId="7AA46ED5" w14:textId="2B8E053C" w:rsidR="00D04F91" w:rsidRPr="00755296" w:rsidRDefault="00D04F91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>APD rugby à 15 :  8 septembre de 9</w:t>
                  </w:r>
                  <w:r w:rsidR="00883B8A" w:rsidRPr="00755296">
                    <w:rPr>
                      <w:bCs/>
                    </w:rPr>
                    <w:t>h</w:t>
                  </w:r>
                  <w:r w:rsidRPr="00755296">
                    <w:rPr>
                      <w:bCs/>
                    </w:rPr>
                    <w:t xml:space="preserve"> à 11H stade mouton </w:t>
                  </w:r>
                </w:p>
                <w:p w14:paraId="5DB317E6" w14:textId="720BD2D6" w:rsidR="00E73C6F" w:rsidRPr="00755296" w:rsidRDefault="00E73C6F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>APD tennis de table :  2</w:t>
                  </w:r>
                  <w:r w:rsidR="00891E3A" w:rsidRPr="00755296">
                    <w:rPr>
                      <w:bCs/>
                    </w:rPr>
                    <w:t>2</w:t>
                  </w:r>
                  <w:r w:rsidRPr="00755296">
                    <w:rPr>
                      <w:bCs/>
                    </w:rPr>
                    <w:t xml:space="preserve"> septembre 9h à</w:t>
                  </w:r>
                  <w:r w:rsidR="00823D68" w:rsidRPr="00755296">
                    <w:rPr>
                      <w:bCs/>
                    </w:rPr>
                    <w:t xml:space="preserve"> </w:t>
                  </w:r>
                  <w:r w:rsidRPr="00755296">
                    <w:rPr>
                      <w:bCs/>
                    </w:rPr>
                    <w:t>11h Huveaune</w:t>
                  </w:r>
                  <w:r w:rsidR="00891E3A" w:rsidRPr="00755296">
                    <w:rPr>
                      <w:bCs/>
                    </w:rPr>
                    <w:t xml:space="preserve"> (secteur U</w:t>
                  </w:r>
                  <w:r w:rsidR="00E37212" w:rsidRPr="00755296">
                    <w:rPr>
                      <w:bCs/>
                    </w:rPr>
                    <w:t>7)</w:t>
                  </w:r>
                  <w:r w:rsidR="00891E3A" w:rsidRPr="00755296">
                    <w:rPr>
                      <w:bCs/>
                    </w:rPr>
                    <w:t xml:space="preserve"> castel joli </w:t>
                  </w:r>
                </w:p>
                <w:p w14:paraId="043A309B" w14:textId="68E034B4" w:rsidR="00891E3A" w:rsidRPr="00755296" w:rsidRDefault="00891E3A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>APD Judo : 22 septembre de 9h à 11 h Huveaune (secteur U</w:t>
                  </w:r>
                  <w:r w:rsidR="00FE448E" w:rsidRPr="00755296">
                    <w:rPr>
                      <w:bCs/>
                    </w:rPr>
                    <w:t>7)</w:t>
                  </w:r>
                  <w:r w:rsidRPr="00755296">
                    <w:rPr>
                      <w:bCs/>
                    </w:rPr>
                    <w:t xml:space="preserve"> castel joli</w:t>
                  </w:r>
                </w:p>
                <w:p w14:paraId="57AB29CF" w14:textId="77777777" w:rsidR="005B543D" w:rsidRPr="00755296" w:rsidRDefault="00D04F91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 xml:space="preserve">APD rugby à 15 :  29 septembre de 9h à 12H </w:t>
                  </w:r>
                  <w:r w:rsidR="008D6EDA" w:rsidRPr="00755296">
                    <w:rPr>
                      <w:bCs/>
                    </w:rPr>
                    <w:t>Vitrolles</w:t>
                  </w:r>
                </w:p>
                <w:p w14:paraId="7C52C1F1" w14:textId="389E2AC3" w:rsidR="00D04F91" w:rsidRPr="00755296" w:rsidRDefault="005B543D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 xml:space="preserve">APD </w:t>
                  </w:r>
                  <w:r w:rsidR="00346869" w:rsidRPr="00755296">
                    <w:rPr>
                      <w:bCs/>
                    </w:rPr>
                    <w:t>Volley (</w:t>
                  </w:r>
                  <w:r w:rsidRPr="00755296">
                    <w:rPr>
                      <w:bCs/>
                    </w:rPr>
                    <w:t xml:space="preserve">circo Marseille joliette) ? </w:t>
                  </w:r>
                </w:p>
                <w:p w14:paraId="16294076" w14:textId="39545C96" w:rsidR="00750DA5" w:rsidRDefault="00750DA5" w:rsidP="00E856F3">
                  <w:pPr>
                    <w:spacing w:after="0"/>
                    <w:rPr>
                      <w:b/>
                    </w:rPr>
                  </w:pPr>
                  <w:r w:rsidRPr="00842DF9">
                    <w:rPr>
                      <w:b/>
                    </w:rPr>
                    <w:t xml:space="preserve">OCTOBRE : </w:t>
                  </w:r>
                </w:p>
                <w:p w14:paraId="7470BB88" w14:textId="21D04BCC" w:rsidR="00891E3A" w:rsidRPr="00755296" w:rsidRDefault="00891E3A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 xml:space="preserve">6 </w:t>
                  </w:r>
                  <w:r w:rsidR="00E37212" w:rsidRPr="00755296">
                    <w:rPr>
                      <w:bCs/>
                    </w:rPr>
                    <w:t>oct.</w:t>
                  </w:r>
                  <w:r w:rsidRPr="00755296">
                    <w:rPr>
                      <w:bCs/>
                    </w:rPr>
                    <w:t xml:space="preserve"> : 9h à 12h USEP et sport innovant secteur U7 </w:t>
                  </w:r>
                </w:p>
                <w:p w14:paraId="15280978" w14:textId="6080FAB0" w:rsidR="00873F87" w:rsidRPr="00755296" w:rsidRDefault="00891E3A" w:rsidP="00E856F3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 xml:space="preserve">13 </w:t>
                  </w:r>
                  <w:r w:rsidR="00E37212" w:rsidRPr="00755296">
                    <w:rPr>
                      <w:bCs/>
                    </w:rPr>
                    <w:t>oct.</w:t>
                  </w:r>
                  <w:r w:rsidRPr="00755296">
                    <w:rPr>
                      <w:bCs/>
                    </w:rPr>
                    <w:t> : 9h à 12h USEP et sport innovant secteur U7</w:t>
                  </w:r>
                </w:p>
                <w:p w14:paraId="06D17E1D" w14:textId="37756F1B" w:rsidR="00084A6B" w:rsidRDefault="00084A6B" w:rsidP="00E856F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NOVEMBRE</w:t>
                  </w:r>
                </w:p>
                <w:p w14:paraId="2F343C2C" w14:textId="2C803633" w:rsidR="00084A6B" w:rsidRPr="00755296" w:rsidRDefault="00755296" w:rsidP="00E856F3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APD Football</w:t>
                  </w:r>
                  <w:r w:rsidR="006513C4">
                    <w:rPr>
                      <w:bCs/>
                    </w:rPr>
                    <w:t xml:space="preserve"> : </w:t>
                  </w:r>
                  <w:r w:rsidR="00084A6B" w:rsidRPr="00755296">
                    <w:rPr>
                      <w:bCs/>
                    </w:rPr>
                    <w:t xml:space="preserve">17  </w:t>
                  </w:r>
                  <w:r w:rsidR="00D75975" w:rsidRPr="00755296">
                    <w:rPr>
                      <w:bCs/>
                    </w:rPr>
                    <w:t>nov.</w:t>
                  </w:r>
                  <w:r w:rsidR="00E13353" w:rsidRPr="00755296">
                    <w:rPr>
                      <w:bCs/>
                    </w:rPr>
                    <w:t> : 9h à 12h école A</w:t>
                  </w:r>
                  <w:r w:rsidR="00084A6B" w:rsidRPr="00755296">
                    <w:rPr>
                      <w:bCs/>
                    </w:rPr>
                    <w:t xml:space="preserve">ygalades oasis </w:t>
                  </w:r>
                </w:p>
                <w:p w14:paraId="45EB5DF4" w14:textId="671E585E" w:rsidR="00E13353" w:rsidRPr="00755296" w:rsidRDefault="00755296" w:rsidP="00E856F3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APD handball</w:t>
                  </w:r>
                  <w:r w:rsidR="006513C4">
                    <w:rPr>
                      <w:bCs/>
                    </w:rPr>
                    <w:t xml:space="preserve"> : </w:t>
                  </w:r>
                  <w:r w:rsidR="00E13353" w:rsidRPr="00755296">
                    <w:rPr>
                      <w:bCs/>
                    </w:rPr>
                    <w:t xml:space="preserve">24 </w:t>
                  </w:r>
                  <w:r w:rsidR="00D75975" w:rsidRPr="00755296">
                    <w:rPr>
                      <w:bCs/>
                    </w:rPr>
                    <w:t>nov.</w:t>
                  </w:r>
                  <w:r w:rsidR="00E13353" w:rsidRPr="00755296">
                    <w:rPr>
                      <w:bCs/>
                    </w:rPr>
                    <w:t xml:space="preserve">9H à 12 h école castel joli </w:t>
                  </w:r>
                </w:p>
                <w:p w14:paraId="1651C867" w14:textId="18C72AC6" w:rsidR="00BD1520" w:rsidRPr="00755296" w:rsidRDefault="00755296" w:rsidP="00E856F3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APD Rugby </w:t>
                  </w:r>
                  <w:r w:rsidR="006513C4">
                    <w:rPr>
                      <w:bCs/>
                    </w:rPr>
                    <w:t xml:space="preserve">à 15 : </w:t>
                  </w:r>
                  <w:r w:rsidR="00BD1520" w:rsidRPr="00755296">
                    <w:rPr>
                      <w:bCs/>
                    </w:rPr>
                    <w:t>24 nov.</w:t>
                  </w:r>
                  <w:r w:rsidR="006513C4">
                    <w:rPr>
                      <w:bCs/>
                    </w:rPr>
                    <w:t>8</w:t>
                  </w:r>
                  <w:r w:rsidR="00BD1520" w:rsidRPr="00755296">
                    <w:rPr>
                      <w:bCs/>
                    </w:rPr>
                    <w:t>h</w:t>
                  </w:r>
                  <w:r w:rsidR="006513C4">
                    <w:rPr>
                      <w:bCs/>
                    </w:rPr>
                    <w:t>30</w:t>
                  </w:r>
                  <w:r w:rsidR="00BD1520" w:rsidRPr="00755296">
                    <w:rPr>
                      <w:bCs/>
                    </w:rPr>
                    <w:t xml:space="preserve"> à 1</w:t>
                  </w:r>
                  <w:r w:rsidR="006513C4">
                    <w:rPr>
                      <w:bCs/>
                    </w:rPr>
                    <w:t>1h30</w:t>
                  </w:r>
                  <w:r w:rsidR="00BD1520" w:rsidRPr="00755296">
                    <w:rPr>
                      <w:bCs/>
                    </w:rPr>
                    <w:t xml:space="preserve"> </w:t>
                  </w:r>
                  <w:r w:rsidR="006513C4">
                    <w:rPr>
                      <w:bCs/>
                    </w:rPr>
                    <w:t xml:space="preserve"> complexe Audibert Istres </w:t>
                  </w:r>
                </w:p>
                <w:p w14:paraId="5F0D59E1" w14:textId="623A2E03" w:rsidR="00527FE6" w:rsidRDefault="00527FE6" w:rsidP="00E856F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DECEMBRE </w:t>
                  </w:r>
                </w:p>
                <w:p w14:paraId="6D041B0E" w14:textId="6DC082AF" w:rsidR="00136582" w:rsidRPr="00755296" w:rsidRDefault="00136582" w:rsidP="00A348F3">
                  <w:pPr>
                    <w:spacing w:after="0" w:line="240" w:lineRule="auto"/>
                    <w:rPr>
                      <w:bCs/>
                    </w:rPr>
                  </w:pPr>
                  <w:r w:rsidRPr="00755296">
                    <w:rPr>
                      <w:bCs/>
                    </w:rPr>
                    <w:t>1 déc. USEP et Sport innovant (circo Marseille joliette) </w:t>
                  </w:r>
                </w:p>
                <w:p w14:paraId="7D775B32" w14:textId="2418930C" w:rsidR="00A348F3" w:rsidRDefault="00755296" w:rsidP="00A348F3">
                  <w:pPr>
                    <w:spacing w:line="240" w:lineRule="auto"/>
                    <w:rPr>
                      <w:bCs/>
                    </w:rPr>
                  </w:pPr>
                  <w:r w:rsidRPr="00755296">
                    <w:rPr>
                      <w:bCs/>
                    </w:rPr>
                    <w:t>APD Rugby</w:t>
                  </w:r>
                  <w:r>
                    <w:rPr>
                      <w:bCs/>
                    </w:rPr>
                    <w:t xml:space="preserve"> à 15 </w:t>
                  </w:r>
                  <w:r w:rsidRPr="00755296">
                    <w:rPr>
                      <w:bCs/>
                    </w:rPr>
                    <w:t xml:space="preserve"> </w:t>
                  </w:r>
                  <w:r w:rsidR="00BD1520" w:rsidRPr="00755296">
                    <w:rPr>
                      <w:bCs/>
                    </w:rPr>
                    <w:t xml:space="preserve">1 </w:t>
                  </w:r>
                  <w:r w:rsidR="00A348F3" w:rsidRPr="00755296">
                    <w:rPr>
                      <w:bCs/>
                    </w:rPr>
                    <w:t>déc.</w:t>
                  </w:r>
                  <w:r w:rsidR="00BD1520" w:rsidRPr="00755296">
                    <w:rPr>
                      <w:bCs/>
                    </w:rPr>
                    <w:t> :  à Saint Menet</w:t>
                  </w:r>
                </w:p>
                <w:p w14:paraId="057E99A7" w14:textId="343557D5" w:rsidR="00F27061" w:rsidRPr="00755296" w:rsidRDefault="00755296" w:rsidP="00A348F3">
                  <w:pPr>
                    <w:spacing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APD Basket </w:t>
                  </w:r>
                  <w:r w:rsidR="00F27061" w:rsidRPr="00755296">
                    <w:rPr>
                      <w:bCs/>
                    </w:rPr>
                    <w:t xml:space="preserve">8 </w:t>
                  </w:r>
                  <w:r w:rsidR="002F29AB" w:rsidRPr="00755296">
                    <w:rPr>
                      <w:bCs/>
                    </w:rPr>
                    <w:t>déc.</w:t>
                  </w:r>
                  <w:r w:rsidR="00F27061" w:rsidRPr="00755296">
                    <w:rPr>
                      <w:bCs/>
                    </w:rPr>
                    <w:t xml:space="preserve"> : 8H45 à 11H30 </w:t>
                  </w:r>
                  <w:r>
                    <w:rPr>
                      <w:bCs/>
                    </w:rPr>
                    <w:t>gymnase Massenet</w:t>
                  </w:r>
                </w:p>
                <w:p w14:paraId="57CC86E1" w14:textId="697917B6" w:rsidR="00750DA5" w:rsidRDefault="00750DA5" w:rsidP="00E856F3">
                  <w:pPr>
                    <w:spacing w:after="0"/>
                    <w:rPr>
                      <w:b/>
                    </w:rPr>
                  </w:pPr>
                  <w:r w:rsidRPr="00842DF9">
                    <w:rPr>
                      <w:b/>
                    </w:rPr>
                    <w:t xml:space="preserve">JANVIER </w:t>
                  </w:r>
                </w:p>
                <w:p w14:paraId="41AD493B" w14:textId="65104376" w:rsidR="00496351" w:rsidRPr="00755296" w:rsidRDefault="00873F87" w:rsidP="00496351">
                  <w:pPr>
                    <w:spacing w:after="0"/>
                    <w:rPr>
                      <w:bCs/>
                    </w:rPr>
                  </w:pPr>
                  <w:r w:rsidRPr="00755296">
                    <w:rPr>
                      <w:bCs/>
                    </w:rPr>
                    <w:t xml:space="preserve">12 </w:t>
                  </w:r>
                  <w:r w:rsidR="00311108" w:rsidRPr="00755296">
                    <w:rPr>
                      <w:bCs/>
                    </w:rPr>
                    <w:t xml:space="preserve"> </w:t>
                  </w:r>
                  <w:r w:rsidRPr="00755296">
                    <w:rPr>
                      <w:bCs/>
                    </w:rPr>
                    <w:t xml:space="preserve">janvier : 9h à 12H </w:t>
                  </w:r>
                  <w:r w:rsidR="00D210D5" w:rsidRPr="00755296">
                    <w:rPr>
                      <w:bCs/>
                    </w:rPr>
                    <w:t xml:space="preserve">USEP et </w:t>
                  </w:r>
                  <w:r w:rsidRPr="00755296">
                    <w:rPr>
                      <w:bCs/>
                    </w:rPr>
                    <w:t xml:space="preserve"> jeux collectifs C2  secteur Mosaik  circo 15 </w:t>
                  </w:r>
                </w:p>
                <w:p w14:paraId="66ED2CD3" w14:textId="1803CE5B" w:rsidR="006513C4" w:rsidRPr="00496351" w:rsidRDefault="00496351" w:rsidP="0049635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MARS : </w:t>
                  </w:r>
                  <w:r w:rsidRPr="00496351">
                    <w:t xml:space="preserve">2 mars </w:t>
                  </w:r>
                  <w:r w:rsidR="006704A3">
                    <w:t xml:space="preserve"> handball </w:t>
                  </w:r>
                  <w:r w:rsidRPr="00496351">
                    <w:t>de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55296">
                    <w:rPr>
                      <w:bCs/>
                    </w:rPr>
                    <w:t>9h à 12H</w:t>
                  </w:r>
                  <w:r>
                    <w:rPr>
                      <w:bCs/>
                    </w:rPr>
                    <w:t xml:space="preserve"> lieu </w:t>
                  </w:r>
                  <w:proofErr w:type="gramStart"/>
                  <w:r>
                    <w:rPr>
                      <w:bCs/>
                    </w:rPr>
                    <w:t>a</w:t>
                  </w:r>
                  <w:proofErr w:type="gramEnd"/>
                  <w:r>
                    <w:rPr>
                      <w:bCs/>
                    </w:rPr>
                    <w:t xml:space="preserve"> déterminer </w:t>
                  </w:r>
                </w:p>
                <w:p w14:paraId="350B942C" w14:textId="7A24F3DA" w:rsidR="00136582" w:rsidRDefault="00873F87" w:rsidP="00750D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JUIN </w:t>
                  </w:r>
                </w:p>
                <w:p w14:paraId="4DD47420" w14:textId="43A9924B" w:rsidR="00873F87" w:rsidRPr="00755296" w:rsidRDefault="00873F87" w:rsidP="00873F87">
                  <w:r w:rsidRPr="00755296">
                    <w:t xml:space="preserve">1 juin : 9h à 12H </w:t>
                  </w:r>
                  <w:r w:rsidR="00D210D5" w:rsidRPr="00755296">
                    <w:t>USEP et</w:t>
                  </w:r>
                  <w:r w:rsidRPr="00755296">
                    <w:t xml:space="preserve"> jeux collectifs C2  secteur Mosaik  circo 15 </w:t>
                  </w:r>
                </w:p>
                <w:p w14:paraId="0DFC4AEE" w14:textId="6A77BC46" w:rsidR="00873F87" w:rsidRDefault="00873F87" w:rsidP="00750DA5">
                  <w:pPr>
                    <w:rPr>
                      <w:b/>
                      <w:bCs/>
                    </w:rPr>
                  </w:pPr>
                </w:p>
                <w:p w14:paraId="486E2C5E" w14:textId="4D88A55C" w:rsidR="00750DA5" w:rsidRDefault="00750DA5"/>
              </w:txbxContent>
            </v:textbox>
            <w10:wrap type="tight" anchorx="margin"/>
          </v:shape>
        </w:pict>
      </w:r>
      <w:r>
        <w:rPr>
          <w:noProof/>
        </w:rPr>
        <w:pict w14:anchorId="689456F8">
          <v:shape id="_x0000_s2051" type="#_x0000_t202" style="position:absolute;left:0;text-align:left;margin-left:4.05pt;margin-top:-19.85pt;width:230.5pt;height:513.5pt;z-index:-25165516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wrapcoords="-70 -34 -70 21600 21670 21600 21670 -34 -70 -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">
            <v:textbox>
              <w:txbxContent>
                <w:p w14:paraId="0D66FF40" w14:textId="0C331296" w:rsidR="00750DA5" w:rsidRPr="00B31AB2" w:rsidRDefault="00750DA5" w:rsidP="00ED4877">
                  <w:pPr>
                    <w:jc w:val="center"/>
                    <w:rPr>
                      <w:b/>
                    </w:rPr>
                  </w:pPr>
                  <w:r w:rsidRPr="00B31AB2">
                    <w:rPr>
                      <w:b/>
                    </w:rPr>
                    <w:t>COMMISSIONS MIXTES DÉPARTEMENTALES</w:t>
                  </w:r>
                </w:p>
                <w:p w14:paraId="2A62213F" w14:textId="250E8AC9" w:rsidR="00ED2DE3" w:rsidRDefault="00ED2DE3" w:rsidP="00FE7061">
                  <w:pPr>
                    <w:spacing w:after="0"/>
                  </w:pPr>
                  <w:r>
                    <w:t>ATHLETISME : 21  septembre  13h</w:t>
                  </w:r>
                  <w:r w:rsidR="005416BA">
                    <w:t>00</w:t>
                  </w:r>
                  <w:r>
                    <w:t xml:space="preserve"> à 15h </w:t>
                  </w:r>
                  <w:r w:rsidR="005416BA">
                    <w:t>USEP 13</w:t>
                  </w:r>
                </w:p>
                <w:p w14:paraId="00EDB7DA" w14:textId="580A92CD" w:rsidR="00823D68" w:rsidRDefault="00823D68" w:rsidP="00FE7061">
                  <w:pPr>
                    <w:spacing w:after="0"/>
                  </w:pPr>
                  <w:r>
                    <w:t xml:space="preserve">BADMINTON : 28 septembre 10h à 12h IEN Châteauneuf les Martigues </w:t>
                  </w:r>
                </w:p>
                <w:p w14:paraId="28AE9CC3" w14:textId="1ADBC2A1" w:rsidR="004456DB" w:rsidRDefault="004456DB" w:rsidP="00FE7061">
                  <w:pPr>
                    <w:spacing w:after="0"/>
                  </w:pPr>
                  <w:r>
                    <w:t xml:space="preserve">10 janvier 14h à 16H IEN Châteauneuf les Martigues </w:t>
                  </w:r>
                </w:p>
                <w:p w14:paraId="06AF6016" w14:textId="6BFD8B85" w:rsidR="00823D68" w:rsidRDefault="00823D68" w:rsidP="00FE7061">
                  <w:pPr>
                    <w:spacing w:after="0"/>
                  </w:pPr>
                  <w:r>
                    <w:t>BASKET </w:t>
                  </w:r>
                  <w:r w:rsidRPr="00823D68">
                    <w:rPr>
                      <w:b/>
                      <w:bCs/>
                    </w:rPr>
                    <w:t xml:space="preserve">: </w:t>
                  </w:r>
                  <w:r w:rsidRPr="00823D68">
                    <w:t xml:space="preserve">8 </w:t>
                  </w:r>
                  <w:r w:rsidR="00E37212" w:rsidRPr="00823D68">
                    <w:t>oct.</w:t>
                  </w:r>
                  <w:r w:rsidRPr="00823D68">
                    <w:t xml:space="preserve"> 9h</w:t>
                  </w:r>
                  <w:r>
                    <w:t>30</w:t>
                  </w:r>
                  <w:r w:rsidRPr="00823D68">
                    <w:t xml:space="preserve"> à 11h30 Circo </w:t>
                  </w:r>
                  <w:r w:rsidR="00E37212" w:rsidRPr="00823D68">
                    <w:t>Aix</w:t>
                  </w:r>
                  <w:r w:rsidR="009D71A3">
                    <w:t> </w:t>
                  </w:r>
                  <w:r>
                    <w:t xml:space="preserve"> </w:t>
                  </w:r>
                </w:p>
                <w:p w14:paraId="566CDF93" w14:textId="1FED9EA5" w:rsidR="00823D68" w:rsidRDefault="00823D68" w:rsidP="00FE7061">
                  <w:pPr>
                    <w:spacing w:after="0"/>
                  </w:pPr>
                  <w:r>
                    <w:t xml:space="preserve">FOOTBALL : 23 septembre </w:t>
                  </w:r>
                  <w:r w:rsidR="00346869">
                    <w:t>13h à 15h</w:t>
                  </w:r>
                  <w:r>
                    <w:t xml:space="preserve"> district 13  </w:t>
                  </w:r>
                </w:p>
                <w:p w14:paraId="0B88859E" w14:textId="05D7B331" w:rsidR="00ED2DE3" w:rsidRDefault="00ED2DE3" w:rsidP="00FE7061">
                  <w:pPr>
                    <w:spacing w:after="0"/>
                  </w:pPr>
                  <w:r>
                    <w:t>HAN</w:t>
                  </w:r>
                  <w:r w:rsidR="00346869">
                    <w:t>D</w:t>
                  </w:r>
                  <w:r>
                    <w:t>BALL : 23  septembre 1</w:t>
                  </w:r>
                  <w:r w:rsidR="004E196A">
                    <w:t>5</w:t>
                  </w:r>
                  <w:r>
                    <w:t>h à 1</w:t>
                  </w:r>
                  <w:r w:rsidR="004E196A">
                    <w:t>6</w:t>
                  </w:r>
                  <w:r>
                    <w:t xml:space="preserve"> </w:t>
                  </w:r>
                  <w:r w:rsidR="004E196A">
                    <w:t>30</w:t>
                  </w:r>
                  <w:r>
                    <w:t xml:space="preserve">h comité 13 handball </w:t>
                  </w:r>
                  <w:r w:rsidR="00040A01">
                    <w:t xml:space="preserve"> et le 23 novembre de 10h à</w:t>
                  </w:r>
                  <w:r w:rsidR="00266A70">
                    <w:t xml:space="preserve"> </w:t>
                  </w:r>
                  <w:r w:rsidR="00040A01">
                    <w:t xml:space="preserve">12h comité de handball </w:t>
                  </w:r>
                </w:p>
                <w:p w14:paraId="798766B6" w14:textId="09054A97" w:rsidR="00FA48BC" w:rsidRDefault="00823D68" w:rsidP="00FE7061">
                  <w:pPr>
                    <w:spacing w:after="0"/>
                  </w:pPr>
                  <w:r>
                    <w:t>JUDO :</w:t>
                  </w:r>
                  <w:r w:rsidR="00891E3A">
                    <w:t xml:space="preserve"> </w:t>
                  </w:r>
                  <w:r w:rsidR="00FA48BC">
                    <w:t>20 janvier : 9H30 à 11H30  préparation rencontre départementale  au comité 13 de judo</w:t>
                  </w:r>
                </w:p>
                <w:p w14:paraId="2B0B4ADD" w14:textId="56466BB0" w:rsidR="009D71A3" w:rsidRDefault="009D71A3" w:rsidP="00FE7061">
                  <w:pPr>
                    <w:spacing w:after="0"/>
                  </w:pPr>
                  <w:r w:rsidRPr="009D71A3">
                    <w:t>30/06/22 de 9h30 à 11h30 au Comité.</w:t>
                  </w:r>
                </w:p>
                <w:p w14:paraId="7105B23B" w14:textId="44C440AB" w:rsidR="00823D68" w:rsidRDefault="00823D68" w:rsidP="00FE7061">
                  <w:pPr>
                    <w:spacing w:after="0"/>
                  </w:pPr>
                  <w:r>
                    <w:t xml:space="preserve">TENNIS : 21 septembre 10h à 12h comité 13 tennis Cabriès </w:t>
                  </w:r>
                </w:p>
                <w:p w14:paraId="37F1B012" w14:textId="5432CDF8" w:rsidR="00266A70" w:rsidRDefault="00266A70" w:rsidP="00FE7061">
                  <w:pPr>
                    <w:spacing w:after="0"/>
                  </w:pPr>
                  <w:r>
                    <w:t xml:space="preserve">6 janvier 2022 comité 13 tennis Cabriès </w:t>
                  </w:r>
                </w:p>
                <w:p w14:paraId="7EB496AF" w14:textId="53BCE03D" w:rsidR="00823D68" w:rsidRDefault="00823D68" w:rsidP="00FE7061">
                  <w:pPr>
                    <w:spacing w:after="0"/>
                  </w:pPr>
                  <w:r>
                    <w:t xml:space="preserve">TENNIS DE TABLE : </w:t>
                  </w:r>
                  <w:r w:rsidR="007E4B6A">
                    <w:t xml:space="preserve">21 </w:t>
                  </w:r>
                  <w:proofErr w:type="spellStart"/>
                  <w:r w:rsidR="007E4B6A">
                    <w:t>oct</w:t>
                  </w:r>
                  <w:proofErr w:type="spellEnd"/>
                  <w:r w:rsidR="007E4B6A">
                    <w:t xml:space="preserve"> </w:t>
                  </w:r>
                  <w:proofErr w:type="spellStart"/>
                  <w:r w:rsidR="007E4B6A">
                    <w:t>visio</w:t>
                  </w:r>
                  <w:proofErr w:type="spellEnd"/>
                  <w:r w:rsidR="00227790">
                    <w:t xml:space="preserve"> 14H à 16H </w:t>
                  </w:r>
                </w:p>
                <w:p w14:paraId="37DC719C" w14:textId="77777777" w:rsidR="00BD1520" w:rsidRDefault="00ED2DE3" w:rsidP="00FE7061">
                  <w:pPr>
                    <w:spacing w:after="0"/>
                  </w:pPr>
                  <w:r>
                    <w:t xml:space="preserve">RUGBY à 15 : </w:t>
                  </w:r>
                </w:p>
                <w:p w14:paraId="24D98863" w14:textId="0BD33A1E" w:rsidR="00BD1520" w:rsidRDefault="007B00CC" w:rsidP="00FE7061">
                  <w:pPr>
                    <w:spacing w:after="0"/>
                  </w:pPr>
                  <w:r>
                    <w:t xml:space="preserve">22 </w:t>
                  </w:r>
                  <w:proofErr w:type="spellStart"/>
                  <w:r>
                    <w:t>nov</w:t>
                  </w:r>
                  <w:proofErr w:type="spellEnd"/>
                  <w:r>
                    <w:t xml:space="preserve"> 13H30 à 15H IEN Vitrolles </w:t>
                  </w:r>
                </w:p>
                <w:p w14:paraId="41693EFB" w14:textId="40F0890F" w:rsidR="00FE7061" w:rsidRDefault="00FE7061" w:rsidP="00FE7061">
                  <w:pPr>
                    <w:spacing w:after="0"/>
                  </w:pPr>
                  <w:r>
                    <w:t>13 janvier 2022 10H à 12H IEN Vitrolles</w:t>
                  </w:r>
                </w:p>
                <w:p w14:paraId="3E222974" w14:textId="6110B391" w:rsidR="00ED2DE3" w:rsidRDefault="00ED2DE3" w:rsidP="00FE7061">
                  <w:pPr>
                    <w:spacing w:after="0"/>
                  </w:pPr>
                  <w:r>
                    <w:t xml:space="preserve">RUGBY A 13 : 4 oct. 10h à 12h Ecole Aygalades oasis  </w:t>
                  </w:r>
                </w:p>
                <w:p w14:paraId="04C6150C" w14:textId="204BAD2A" w:rsidR="00ED2DE3" w:rsidRDefault="00ED2DE3" w:rsidP="00FE7061">
                  <w:pPr>
                    <w:spacing w:after="0"/>
                  </w:pPr>
                  <w:r>
                    <w:t xml:space="preserve">SOLISPORT : 4 oct. 13h à 14h30  Ecole Aygalades oasis  </w:t>
                  </w:r>
                </w:p>
                <w:p w14:paraId="05FE42F5" w14:textId="0A9B897B" w:rsidR="00ED2DE3" w:rsidRDefault="00ED2DE3" w:rsidP="00FE7061">
                  <w:pPr>
                    <w:spacing w:after="0"/>
                  </w:pPr>
                  <w:r>
                    <w:t xml:space="preserve">VOLLEY : 5 octobre 10h à 12h DSDEN </w:t>
                  </w:r>
                </w:p>
                <w:p w14:paraId="19ABBF0C" w14:textId="77777777" w:rsidR="00750DA5" w:rsidRDefault="00750DA5" w:rsidP="00FE7061">
                  <w:pPr>
                    <w:spacing w:after="0"/>
                  </w:pPr>
                  <w:r>
                    <w:t xml:space="preserve">PETANQUE : en attente </w:t>
                  </w:r>
                </w:p>
                <w:p w14:paraId="12C3BA03" w14:textId="61D61B19" w:rsidR="00750DA5" w:rsidRDefault="00750DA5" w:rsidP="00750DA5"/>
                <w:p w14:paraId="35A475B0" w14:textId="77777777" w:rsidR="00750DA5" w:rsidRDefault="00750DA5"/>
              </w:txbxContent>
            </v:textbox>
            <w10:wrap type="tight"/>
          </v:shape>
        </w:pict>
      </w:r>
    </w:p>
    <w:sectPr w:rsidR="00CA596E" w:rsidRPr="00D256A5" w:rsidSect="00750DA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62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CCC8" w14:textId="77777777" w:rsidR="00020593" w:rsidRDefault="00020593" w:rsidP="007C6D64">
      <w:pPr>
        <w:spacing w:after="0" w:line="240" w:lineRule="auto"/>
      </w:pPr>
      <w:r>
        <w:separator/>
      </w:r>
    </w:p>
  </w:endnote>
  <w:endnote w:type="continuationSeparator" w:id="0">
    <w:p w14:paraId="79D69D92" w14:textId="77777777" w:rsidR="00020593" w:rsidRDefault="00020593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7928" w14:textId="528C727C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81412C"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81412C"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ED4877">
    <w:pPr>
      <w:tabs>
        <w:tab w:val="center" w:pos="4536"/>
        <w:tab w:val="right" w:pos="9072"/>
      </w:tabs>
      <w:spacing w:after="0" w:line="240" w:lineRule="auto"/>
      <w:ind w:left="-851"/>
      <w:jc w:val="center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4582" w14:textId="5B60200B" w:rsidR="007C6D64" w:rsidRPr="009B5DDC" w:rsidRDefault="00A822AF" w:rsidP="004D29CA">
    <w:pPr>
      <w:pStyle w:val="Pieddepage"/>
      <w:jc w:val="right"/>
    </w:pPr>
    <w:r>
      <w:t xml:space="preserve">  </w:t>
    </w:r>
    <w:r w:rsidR="009B5DDC">
      <w:rPr>
        <w:noProof/>
        <w:lang w:eastAsia="fr-FR"/>
      </w:rPr>
      <w:drawing>
        <wp:inline distT="0" distB="0" distL="0" distR="0" wp14:anchorId="1D81255C" wp14:editId="6DBBDA3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3EED" w14:textId="77777777" w:rsidR="00020593" w:rsidRDefault="00020593" w:rsidP="007C6D64">
      <w:pPr>
        <w:spacing w:after="0" w:line="240" w:lineRule="auto"/>
      </w:pPr>
      <w:r>
        <w:separator/>
      </w:r>
    </w:p>
  </w:footnote>
  <w:footnote w:type="continuationSeparator" w:id="0">
    <w:p w14:paraId="3DBAA55E" w14:textId="77777777" w:rsidR="00020593" w:rsidRDefault="00020593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EE94" w14:textId="14C8F34E" w:rsidR="007C6D64" w:rsidRDefault="006704A3" w:rsidP="00933E95">
    <w:pPr>
      <w:pStyle w:val="En-tte"/>
      <w:tabs>
        <w:tab w:val="clear" w:pos="4536"/>
        <w:tab w:val="clear" w:pos="9072"/>
        <w:tab w:val="left" w:pos="9170"/>
        <w:tab w:val="left" w:pos="11550"/>
      </w:tabs>
      <w:jc w:val="left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669398AA" wp14:editId="040EA4A2">
          <wp:simplePos x="0" y="0"/>
          <wp:positionH relativeFrom="column">
            <wp:posOffset>1275715</wp:posOffset>
          </wp:positionH>
          <wp:positionV relativeFrom="paragraph">
            <wp:posOffset>-31750</wp:posOffset>
          </wp:positionV>
          <wp:extent cx="745490" cy="590550"/>
          <wp:effectExtent l="0" t="0" r="0" b="0"/>
          <wp:wrapTight wrapText="bothSides">
            <wp:wrapPolygon edited="0">
              <wp:start x="12143" y="0"/>
              <wp:lineTo x="7727" y="3484"/>
              <wp:lineTo x="4968" y="8361"/>
              <wp:lineTo x="6072" y="11845"/>
              <wp:lineTo x="0" y="19510"/>
              <wp:lineTo x="0" y="20903"/>
              <wp:lineTo x="18767" y="20903"/>
              <wp:lineTo x="19871" y="17419"/>
              <wp:lineTo x="19871" y="12542"/>
              <wp:lineTo x="18767" y="11845"/>
              <wp:lineTo x="15455" y="0"/>
              <wp:lineTo x="1214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877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05A20492">
          <wp:simplePos x="0" y="0"/>
          <wp:positionH relativeFrom="page">
            <wp:posOffset>197485</wp:posOffset>
          </wp:positionH>
          <wp:positionV relativeFrom="paragraph">
            <wp:posOffset>361950</wp:posOffset>
          </wp:positionV>
          <wp:extent cx="5549817" cy="7841615"/>
          <wp:effectExtent l="0" t="0" r="0" b="6985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817" cy="78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F9">
      <w:rPr>
        <w:noProof/>
        <w:lang w:eastAsia="fr-FR"/>
      </w:rPr>
      <w:drawing>
        <wp:inline distT="0" distB="0" distL="0" distR="0" wp14:anchorId="3C428FF8" wp14:editId="5CEDBA14">
          <wp:extent cx="1054049" cy="5651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éduc 20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306" cy="5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623">
      <w:tab/>
    </w:r>
    <w:r w:rsidR="00933E95">
      <w:tab/>
    </w:r>
  </w:p>
  <w:p w14:paraId="6934A1A5" w14:textId="1D161923" w:rsidR="007C6D64" w:rsidRDefault="00842DF9">
    <w:pPr>
      <w:pStyle w:val="En-tte"/>
    </w:pPr>
    <w:r>
      <w:t xml:space="preserve">                                       </w:t>
    </w:r>
  </w:p>
  <w:p w14:paraId="232A16C7" w14:textId="42660586" w:rsidR="007C6D64" w:rsidRDefault="007C6D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822" w14:textId="29881081" w:rsidR="007C6D64" w:rsidRDefault="009B5DDC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3EDDDCF">
          <wp:simplePos x="0" y="0"/>
          <wp:positionH relativeFrom="margin">
            <wp:posOffset>-1022350</wp:posOffset>
          </wp:positionH>
          <wp:positionV relativeFrom="paragraph">
            <wp:posOffset>67945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BD809B" wp14:editId="05BC2947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B4A"/>
    <w:multiLevelType w:val="hybridMultilevel"/>
    <w:tmpl w:val="2E6C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740"/>
    <w:multiLevelType w:val="hybridMultilevel"/>
    <w:tmpl w:val="4F1A1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7FE"/>
    <w:multiLevelType w:val="hybridMultilevel"/>
    <w:tmpl w:val="478A0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DB5"/>
    <w:multiLevelType w:val="hybridMultilevel"/>
    <w:tmpl w:val="148E1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3B80"/>
    <w:multiLevelType w:val="hybridMultilevel"/>
    <w:tmpl w:val="9C341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49A6"/>
    <w:multiLevelType w:val="hybridMultilevel"/>
    <w:tmpl w:val="4DE6D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08B3"/>
    <w:multiLevelType w:val="hybridMultilevel"/>
    <w:tmpl w:val="DB528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5D87"/>
    <w:multiLevelType w:val="hybridMultilevel"/>
    <w:tmpl w:val="B3BCA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20593"/>
    <w:rsid w:val="000256A3"/>
    <w:rsid w:val="00040A01"/>
    <w:rsid w:val="00040A08"/>
    <w:rsid w:val="000609C9"/>
    <w:rsid w:val="00081130"/>
    <w:rsid w:val="00084A6B"/>
    <w:rsid w:val="00097A3B"/>
    <w:rsid w:val="000D03BE"/>
    <w:rsid w:val="000E1DAA"/>
    <w:rsid w:val="00113CF7"/>
    <w:rsid w:val="00116C0E"/>
    <w:rsid w:val="00136582"/>
    <w:rsid w:val="00176E45"/>
    <w:rsid w:val="001858D0"/>
    <w:rsid w:val="001D1AC4"/>
    <w:rsid w:val="001F01A1"/>
    <w:rsid w:val="001F70D0"/>
    <w:rsid w:val="00202C84"/>
    <w:rsid w:val="002228B0"/>
    <w:rsid w:val="00226A59"/>
    <w:rsid w:val="00227790"/>
    <w:rsid w:val="00231B1C"/>
    <w:rsid w:val="00242830"/>
    <w:rsid w:val="00266A70"/>
    <w:rsid w:val="002910C9"/>
    <w:rsid w:val="002B0123"/>
    <w:rsid w:val="002B3973"/>
    <w:rsid w:val="002C1DF0"/>
    <w:rsid w:val="002E107A"/>
    <w:rsid w:val="002E1C45"/>
    <w:rsid w:val="002F16AF"/>
    <w:rsid w:val="002F29AB"/>
    <w:rsid w:val="002F39FF"/>
    <w:rsid w:val="00311108"/>
    <w:rsid w:val="00322580"/>
    <w:rsid w:val="00325F31"/>
    <w:rsid w:val="00346869"/>
    <w:rsid w:val="003745E8"/>
    <w:rsid w:val="00384496"/>
    <w:rsid w:val="003C1CC5"/>
    <w:rsid w:val="003D7124"/>
    <w:rsid w:val="003F65F1"/>
    <w:rsid w:val="004158F0"/>
    <w:rsid w:val="00422331"/>
    <w:rsid w:val="0043443C"/>
    <w:rsid w:val="004435C1"/>
    <w:rsid w:val="004456DB"/>
    <w:rsid w:val="00453452"/>
    <w:rsid w:val="0047009D"/>
    <w:rsid w:val="00493467"/>
    <w:rsid w:val="00494D7A"/>
    <w:rsid w:val="00496351"/>
    <w:rsid w:val="004C5C9A"/>
    <w:rsid w:val="004D1E56"/>
    <w:rsid w:val="004D29CA"/>
    <w:rsid w:val="004E0D16"/>
    <w:rsid w:val="004E196A"/>
    <w:rsid w:val="004F0444"/>
    <w:rsid w:val="004F7E77"/>
    <w:rsid w:val="0051576D"/>
    <w:rsid w:val="00527FE6"/>
    <w:rsid w:val="005416BA"/>
    <w:rsid w:val="00550870"/>
    <w:rsid w:val="005552A8"/>
    <w:rsid w:val="005767DA"/>
    <w:rsid w:val="005B543D"/>
    <w:rsid w:val="005E4D0D"/>
    <w:rsid w:val="005F5BC3"/>
    <w:rsid w:val="00622FC2"/>
    <w:rsid w:val="006513C4"/>
    <w:rsid w:val="00666BA6"/>
    <w:rsid w:val="006704A3"/>
    <w:rsid w:val="00677AF8"/>
    <w:rsid w:val="006825AE"/>
    <w:rsid w:val="006A2E92"/>
    <w:rsid w:val="006C02BB"/>
    <w:rsid w:val="006F1B54"/>
    <w:rsid w:val="007032B2"/>
    <w:rsid w:val="00705653"/>
    <w:rsid w:val="00711F81"/>
    <w:rsid w:val="00722383"/>
    <w:rsid w:val="007306EB"/>
    <w:rsid w:val="0075024B"/>
    <w:rsid w:val="00750DA5"/>
    <w:rsid w:val="00755296"/>
    <w:rsid w:val="00756733"/>
    <w:rsid w:val="0077624C"/>
    <w:rsid w:val="007B00CC"/>
    <w:rsid w:val="007C6D64"/>
    <w:rsid w:val="007E4B6A"/>
    <w:rsid w:val="007E5073"/>
    <w:rsid w:val="007E627F"/>
    <w:rsid w:val="00804A66"/>
    <w:rsid w:val="00806E1A"/>
    <w:rsid w:val="0081412C"/>
    <w:rsid w:val="008165F6"/>
    <w:rsid w:val="00823D68"/>
    <w:rsid w:val="008249EC"/>
    <w:rsid w:val="00842DF9"/>
    <w:rsid w:val="00845C76"/>
    <w:rsid w:val="0085288C"/>
    <w:rsid w:val="00873DFD"/>
    <w:rsid w:val="00873F87"/>
    <w:rsid w:val="008837BC"/>
    <w:rsid w:val="00883B8A"/>
    <w:rsid w:val="00891E3A"/>
    <w:rsid w:val="008A5F83"/>
    <w:rsid w:val="008B0BF0"/>
    <w:rsid w:val="008D6EDA"/>
    <w:rsid w:val="008E18E4"/>
    <w:rsid w:val="00924B39"/>
    <w:rsid w:val="00933E95"/>
    <w:rsid w:val="009405EB"/>
    <w:rsid w:val="00946B5D"/>
    <w:rsid w:val="00955568"/>
    <w:rsid w:val="00955A70"/>
    <w:rsid w:val="009B5DDC"/>
    <w:rsid w:val="009D0623"/>
    <w:rsid w:val="009D71A3"/>
    <w:rsid w:val="009F1B17"/>
    <w:rsid w:val="009F5C44"/>
    <w:rsid w:val="00A348F3"/>
    <w:rsid w:val="00A3556F"/>
    <w:rsid w:val="00A51A42"/>
    <w:rsid w:val="00A57FD3"/>
    <w:rsid w:val="00A61E34"/>
    <w:rsid w:val="00A65CED"/>
    <w:rsid w:val="00A80E11"/>
    <w:rsid w:val="00A822AF"/>
    <w:rsid w:val="00AA16CC"/>
    <w:rsid w:val="00AD1EBE"/>
    <w:rsid w:val="00AE287B"/>
    <w:rsid w:val="00B00C5C"/>
    <w:rsid w:val="00B17194"/>
    <w:rsid w:val="00B2213D"/>
    <w:rsid w:val="00B31AB2"/>
    <w:rsid w:val="00B4160D"/>
    <w:rsid w:val="00B41FE2"/>
    <w:rsid w:val="00B54705"/>
    <w:rsid w:val="00B770D5"/>
    <w:rsid w:val="00BA2E6A"/>
    <w:rsid w:val="00BB2872"/>
    <w:rsid w:val="00BC1E0F"/>
    <w:rsid w:val="00BD1520"/>
    <w:rsid w:val="00BD1BE9"/>
    <w:rsid w:val="00BD7415"/>
    <w:rsid w:val="00BD751A"/>
    <w:rsid w:val="00BE578B"/>
    <w:rsid w:val="00C11D8D"/>
    <w:rsid w:val="00C65B8B"/>
    <w:rsid w:val="00CA596E"/>
    <w:rsid w:val="00CB6BFD"/>
    <w:rsid w:val="00CC436F"/>
    <w:rsid w:val="00CE2B64"/>
    <w:rsid w:val="00CF755E"/>
    <w:rsid w:val="00D023B8"/>
    <w:rsid w:val="00D04F91"/>
    <w:rsid w:val="00D10163"/>
    <w:rsid w:val="00D210D5"/>
    <w:rsid w:val="00D224F5"/>
    <w:rsid w:val="00D256A5"/>
    <w:rsid w:val="00D44B9C"/>
    <w:rsid w:val="00D45DD3"/>
    <w:rsid w:val="00D75975"/>
    <w:rsid w:val="00D76201"/>
    <w:rsid w:val="00E05B74"/>
    <w:rsid w:val="00E11BF9"/>
    <w:rsid w:val="00E13353"/>
    <w:rsid w:val="00E16771"/>
    <w:rsid w:val="00E24673"/>
    <w:rsid w:val="00E25D8A"/>
    <w:rsid w:val="00E30EBE"/>
    <w:rsid w:val="00E37212"/>
    <w:rsid w:val="00E62042"/>
    <w:rsid w:val="00E628FB"/>
    <w:rsid w:val="00E73C6F"/>
    <w:rsid w:val="00E80312"/>
    <w:rsid w:val="00E81AC9"/>
    <w:rsid w:val="00E84033"/>
    <w:rsid w:val="00E856F3"/>
    <w:rsid w:val="00E87857"/>
    <w:rsid w:val="00EB31DB"/>
    <w:rsid w:val="00ED2DE3"/>
    <w:rsid w:val="00ED4877"/>
    <w:rsid w:val="00EF5278"/>
    <w:rsid w:val="00F02FAC"/>
    <w:rsid w:val="00F05E8A"/>
    <w:rsid w:val="00F27061"/>
    <w:rsid w:val="00F353D0"/>
    <w:rsid w:val="00F37AA6"/>
    <w:rsid w:val="00F83B09"/>
    <w:rsid w:val="00F90FA6"/>
    <w:rsid w:val="00FA10DB"/>
    <w:rsid w:val="00FA48BC"/>
    <w:rsid w:val="00FC5E0C"/>
    <w:rsid w:val="00FD09DB"/>
    <w:rsid w:val="00FE448E"/>
    <w:rsid w:val="00FE7061"/>
    <w:rsid w:val="00FF509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A807350"/>
  <w15:docId w15:val="{337E5ADA-8704-47B2-8F7B-FBAEA8B4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E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FC5E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6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Sylvaine JANNEZ</cp:lastModifiedBy>
  <cp:revision>32</cp:revision>
  <cp:lastPrinted>2021-09-22T11:54:00Z</cp:lastPrinted>
  <dcterms:created xsi:type="dcterms:W3CDTF">2020-10-07T16:01:00Z</dcterms:created>
  <dcterms:modified xsi:type="dcterms:W3CDTF">2021-11-25T06:39:00Z</dcterms:modified>
</cp:coreProperties>
</file>