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47B6" w14:textId="6EFAF976" w:rsidR="00D031F4" w:rsidRDefault="00CE44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CD3E01" wp14:editId="7047C94E">
                <wp:simplePos x="0" y="0"/>
                <wp:positionH relativeFrom="column">
                  <wp:posOffset>4180840</wp:posOffset>
                </wp:positionH>
                <wp:positionV relativeFrom="paragraph">
                  <wp:posOffset>-909320</wp:posOffset>
                </wp:positionV>
                <wp:extent cx="2743200" cy="243840"/>
                <wp:effectExtent l="0" t="0" r="1905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E469C" w14:textId="4846787E" w:rsidR="00A136C1" w:rsidRDefault="00A136C1">
                            <w:r>
                              <w:t>Cadre réservé à l USEP</w:t>
                            </w:r>
                            <w:r w:rsidR="00CE442A">
                              <w:t>13</w:t>
                            </w:r>
                            <w:r>
                              <w:t xml:space="preserve">/ Pass à </w:t>
                            </w:r>
                            <w:r w:rsidR="00C71598">
                              <w:t>l’action</w:t>
                            </w:r>
                            <w:r>
                              <w:t xml:space="preserve"> 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3E0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29.2pt;margin-top:-71.6pt;width:3in;height:19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" fillcolor="white [3201]" strokeweight=".5pt">
                <v:textbox>
                  <w:txbxContent>
                    <w:p w14:paraId="40EE469C" w14:textId="4846787E" w:rsidR="00A136C1" w:rsidRDefault="00A136C1">
                      <w:r>
                        <w:t>Cadre réservé à l USEP</w:t>
                      </w:r>
                      <w:r w:rsidR="00CE442A">
                        <w:t>13</w:t>
                      </w:r>
                      <w:r>
                        <w:t xml:space="preserve">/ Pass à </w:t>
                      </w:r>
                      <w:r w:rsidR="00C71598">
                        <w:t>l’action</w:t>
                      </w:r>
                      <w:r>
                        <w:t xml:space="preserve"> N°</w:t>
                      </w:r>
                    </w:p>
                  </w:txbxContent>
                </v:textbox>
              </v:shape>
            </w:pict>
          </mc:Fallback>
        </mc:AlternateContent>
      </w:r>
      <w:r w:rsidR="00202B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9FEE42" wp14:editId="5191F402">
                <wp:simplePos x="0" y="0"/>
                <wp:positionH relativeFrom="column">
                  <wp:posOffset>683260</wp:posOffset>
                </wp:positionH>
                <wp:positionV relativeFrom="page">
                  <wp:posOffset>908050</wp:posOffset>
                </wp:positionV>
                <wp:extent cx="6433185" cy="9264650"/>
                <wp:effectExtent l="0" t="0" r="24765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9264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7813" w14:textId="77777777" w:rsidR="00F41A1C" w:rsidRDefault="00F41A1C" w:rsidP="00075AC4">
                            <w:pPr>
                              <w:jc w:val="center"/>
                            </w:pPr>
                          </w:p>
                          <w:p w14:paraId="787186B2" w14:textId="21A7AF04" w:rsidR="001B0E28" w:rsidRDefault="00B91BF2" w:rsidP="00075AC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APPEL A </w:t>
                            </w:r>
                            <w:r w:rsidR="00075AC4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PR</w:t>
                            </w:r>
                            <w:r w:rsidR="001B0E28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O</w:t>
                            </w:r>
                            <w:r w:rsidR="00075AC4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JET</w:t>
                            </w:r>
                            <w:r w:rsidR="00A205D2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7A0A53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: Pass</w:t>
                            </w:r>
                            <w:r w:rsidR="00A136C1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à l’action </w:t>
                            </w:r>
                          </w:p>
                          <w:p w14:paraId="38F1EBFE" w14:textId="33F74A50" w:rsidR="00C921E4" w:rsidRDefault="00C921E4" w:rsidP="00075AC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6F9935BC" w14:textId="74D23CC8" w:rsidR="0072685E" w:rsidRDefault="005C58F7" w:rsidP="00901986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C58F7">
                              <w:rPr>
                                <w:rFonts w:ascii="Open Sans" w:hAnsi="Open Sans" w:cs="Open Sans"/>
                                <w:b/>
                                <w:bCs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INTITULE D</w:t>
                            </w:r>
                            <w:r w:rsidR="00E33F05">
                              <w:rPr>
                                <w:rFonts w:ascii="Open Sans" w:hAnsi="Open Sans" w:cs="Open Sans"/>
                                <w:b/>
                                <w:bCs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E VOTRE</w:t>
                            </w:r>
                            <w:r w:rsidR="00E33F05" w:rsidRPr="005C58F7">
                              <w:rPr>
                                <w:rFonts w:ascii="Open Sans" w:hAnsi="Open Sans" w:cs="Open Sans"/>
                                <w:b/>
                                <w:bCs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PROJET :          </w:t>
                            </w:r>
                          </w:p>
                          <w:p w14:paraId="77AB7B2F" w14:textId="21DE5041" w:rsidR="00DB4536" w:rsidRDefault="00901986" w:rsidP="00901986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Projet renouvelé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58595B"/>
                                  <w:sz w:val="21"/>
                                  <w:szCs w:val="21"/>
                                  <w:shd w:val="clear" w:color="auto" w:fill="FFFFFF"/>
                                </w:rPr>
                                <w:id w:val="132993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C58F7">
                                  <w:rPr>
                                    <w:rFonts w:ascii="Segoe UI Symbol" w:hAnsi="Segoe UI Symbol" w:cs="Segoe UI Symbol"/>
                                    <w:color w:val="58595B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     Nouveau projet </w:t>
                            </w:r>
                            <w:r w:rsidR="008854BC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58595B"/>
                                  <w:sz w:val="21"/>
                                  <w:szCs w:val="21"/>
                                  <w:shd w:val="clear" w:color="auto" w:fill="FFFFFF"/>
                                </w:rPr>
                                <w:id w:val="1124507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6869" w:rsidRPr="005C58F7">
                                  <w:rPr>
                                    <w:rFonts w:ascii="Segoe UI Symbol" w:hAnsi="Segoe UI Symbol" w:cs="Segoe UI Symbol"/>
                                    <w:color w:val="58595B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8854BC" w:rsidRP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</w:t>
                            </w:r>
                          </w:p>
                          <w:p w14:paraId="36495758" w14:textId="413BA1AA" w:rsidR="000C7DBF" w:rsidRPr="00CC3FBF" w:rsidRDefault="00CC3FBF" w:rsidP="00976046">
                            <w:pPr>
                              <w:pStyle w:val="Paragraphedeliste"/>
                              <w:spacing w:line="240" w:lineRule="auto"/>
                              <w:ind w:left="1080"/>
                            </w:pPr>
                            <w:r>
                              <w:t xml:space="preserve">Rappel des </w:t>
                            </w:r>
                            <w:r w:rsidR="00141F99">
                              <w:t xml:space="preserve">4 </w:t>
                            </w:r>
                            <w:r>
                              <w:t>thématiques</w:t>
                            </w:r>
                            <w:r w:rsidR="00141F99">
                              <w:t xml:space="preserve"> : </w:t>
                            </w:r>
                            <w:r w:rsidR="00670EE0">
                              <w:t xml:space="preserve">En cocher 1 seule </w:t>
                            </w:r>
                            <w:r w:rsidR="00141F99">
                              <w:t xml:space="preserve"> </w:t>
                            </w:r>
                          </w:p>
                          <w:p w14:paraId="6947C31F" w14:textId="687D920F" w:rsidR="003A177C" w:rsidRDefault="00B52245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Open Sans" w:eastAsia="Times New Roman" w:hAnsi="Open Sans" w:cs="Open Sans"/>
                                  <w:color w:val="58595B"/>
                                  <w:sz w:val="21"/>
                                  <w:szCs w:val="21"/>
                                  <w:lang w:eastAsia="fr-FR"/>
                                </w:rPr>
                                <w:id w:val="-530176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4296">
                                  <w:rPr>
                                    <w:rFonts w:ascii="MS Gothic" w:eastAsia="MS Gothic" w:hAnsi="MS Gothic" w:cs="Open Sans" w:hint="eastAsia"/>
                                    <w:color w:val="58595B"/>
                                    <w:sz w:val="21"/>
                                    <w:szCs w:val="21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202B62" w:rsidRPr="00202B62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>Autour du vélo</w:t>
                            </w:r>
                            <w:r w:rsidR="00202B62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 xml:space="preserve"> </w:t>
                            </w:r>
                            <w:r w:rsidR="0057150A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>(</w:t>
                            </w:r>
                            <w:r w:rsidR="0057150A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50% du projet dans la limite de 800€)</w:t>
                            </w:r>
                          </w:p>
                          <w:p w14:paraId="34594754" w14:textId="628BAE24" w:rsidR="00C307C9" w:rsidRDefault="00C307C9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r w:rsidRPr="00C307C9"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Sur les postes de dépenses : Achat, prestations de service, transports et organisation d’une rencontre sportive P’tit tour, bloc 1, 2. Pour le Bloc 3, une bonification de 10% sera attribuée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23A47525" w14:textId="77777777" w:rsidR="00976046" w:rsidRPr="00C307C9" w:rsidRDefault="00976046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96E160E" w14:textId="5C08E498" w:rsidR="00976046" w:rsidRDefault="00B52245" w:rsidP="00670EE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Open Sans" w:eastAsia="Times New Roman" w:hAnsi="Open Sans" w:cs="Open Sans"/>
                                  <w:color w:val="58595B"/>
                                  <w:sz w:val="21"/>
                                  <w:szCs w:val="21"/>
                                  <w:lang w:eastAsia="fr-FR"/>
                                </w:rPr>
                                <w:id w:val="-308788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4296">
                                  <w:rPr>
                                    <w:rFonts w:ascii="MS Gothic" w:eastAsia="MS Gothic" w:hAnsi="MS Gothic" w:cs="Open Sans" w:hint="eastAsia"/>
                                    <w:color w:val="58595B"/>
                                    <w:sz w:val="21"/>
                                    <w:szCs w:val="21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202B62" w:rsidRPr="00202B62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>Dynamique olympique</w:t>
                            </w:r>
                            <w:r w:rsidR="00ED2F50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 xml:space="preserve"> (</w:t>
                            </w:r>
                            <w:r w:rsidR="00ED2F5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40% du projet dans la limite de 600€)</w:t>
                            </w:r>
                          </w:p>
                          <w:p w14:paraId="2432E95C" w14:textId="5C3682C5" w:rsidR="00C921E4" w:rsidRDefault="00C921E4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r w:rsidRPr="00C921E4"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Sur les postes de dépenses : écoles labellisées, achat, prestations de service, transport et organisation d’une rencontre en lien avec les Jeux Olympiques et Paralympiques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32439A75" w14:textId="77777777" w:rsidR="00670EE0" w:rsidRPr="00C921E4" w:rsidRDefault="00670EE0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eastAsia="Times New Roman" w:hAnsi="Open Sans" w:cs="Open Sans"/>
                                <w:color w:val="58595B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03EFD8C4" w14:textId="3C0C123D" w:rsidR="002D1160" w:rsidRDefault="00B52245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Open Sans" w:eastAsia="Times New Roman" w:hAnsi="Open Sans" w:cs="Open Sans"/>
                                  <w:color w:val="58595B"/>
                                  <w:sz w:val="21"/>
                                  <w:szCs w:val="21"/>
                                  <w:lang w:eastAsia="fr-FR"/>
                                </w:rPr>
                                <w:id w:val="130294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1160">
                                  <w:rPr>
                                    <w:rFonts w:ascii="MS Gothic" w:eastAsia="MS Gothic" w:hAnsi="MS Gothic" w:cs="Open Sans" w:hint="eastAsia"/>
                                    <w:color w:val="58595B"/>
                                    <w:sz w:val="21"/>
                                    <w:szCs w:val="21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2D1160" w:rsidRPr="00202B62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>Projet citoyen</w:t>
                            </w:r>
                            <w:r w:rsidR="002D1160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 xml:space="preserve"> (</w:t>
                            </w:r>
                            <w:r w:rsidR="002D116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30% du projet dans la limite de 400€)</w:t>
                            </w:r>
                          </w:p>
                          <w:p w14:paraId="36247737" w14:textId="66893AA4" w:rsidR="00CC3FBF" w:rsidRDefault="00CC3FBF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r w:rsidRPr="00CC3FBF"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Sur les postes de dépenses : Achat, prestations de service et transports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399B9200" w14:textId="77777777" w:rsidR="00670EE0" w:rsidRPr="00202B62" w:rsidRDefault="00670EE0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F544EFE" w14:textId="3449F858" w:rsidR="00202B62" w:rsidRDefault="00B52245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Open Sans" w:eastAsia="Times New Roman" w:hAnsi="Open Sans" w:cs="Open Sans"/>
                                  <w:color w:val="58595B"/>
                                  <w:sz w:val="21"/>
                                  <w:szCs w:val="21"/>
                                  <w:lang w:eastAsia="fr-FR"/>
                                </w:rPr>
                                <w:id w:val="-1225602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4296">
                                  <w:rPr>
                                    <w:rFonts w:ascii="MS Gothic" w:eastAsia="MS Gothic" w:hAnsi="MS Gothic" w:cs="Open Sans" w:hint="eastAsia"/>
                                    <w:color w:val="58595B"/>
                                    <w:sz w:val="21"/>
                                    <w:szCs w:val="21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202B62" w:rsidRPr="00202B62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>Classes transplantées</w:t>
                            </w:r>
                            <w:r w:rsidR="00C255DB"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  <w:t xml:space="preserve"> (</w:t>
                            </w:r>
                            <w:r w:rsidR="00C255DB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Un coup de pouce dans la limite de 400€)</w:t>
                            </w:r>
                          </w:p>
                          <w:p w14:paraId="14C91346" w14:textId="0CC9F8B6" w:rsidR="00976046" w:rsidRPr="00976046" w:rsidRDefault="00976046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r w:rsidRPr="00976046"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Sur les critères suivants : Thématique sportive et/ou hébergement dans une structure partenariale ou agréée par Ligue de l’Enseignement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546C0B16" w14:textId="5E76E1AD" w:rsidR="00DB4536" w:rsidRDefault="00DB4536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7D2AB96" w14:textId="29C447E6" w:rsidR="00107FE8" w:rsidRPr="005C58F7" w:rsidRDefault="00107FE8" w:rsidP="00107FE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AIDE FINANCIERE SOLLICITEE : </w:t>
                            </w:r>
                            <w:r w:rsidRPr="005C58F7">
                              <w:rPr>
                                <w:rFonts w:ascii="Open Sans" w:hAnsi="Open Sans" w:cs="Open Sans"/>
                                <w:b/>
                                <w:bCs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                                   </w:t>
                            </w:r>
                          </w:p>
                          <w:p w14:paraId="11BC81F7" w14:textId="77777777" w:rsidR="00107FE8" w:rsidRDefault="00107FE8" w:rsidP="0097604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35E3D3C" w14:textId="71862FC4" w:rsidR="00AA6958" w:rsidRDefault="00E0552C" w:rsidP="00D54296">
                            <w:pPr>
                              <w:shd w:val="clear" w:color="auto" w:fill="FFFFFF"/>
                              <w:spacing w:before="100" w:beforeAutospacing="1" w:after="100" w:afterAutospacing="1" w:line="315" w:lineRule="atLeast"/>
                              <w:ind w:left="720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                    Fiche de </w:t>
                            </w:r>
                            <w:r w:rsidR="00AA6958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Renseignements 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="005C58F7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obligatoire)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6F43672" w14:textId="2C6C274C" w:rsidR="00AA6958" w:rsidRPr="00E0552C" w:rsidRDefault="00AA6958" w:rsidP="00AA6958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Nom de l’Association USEP :                                                     N° d’affiliation : 013 ………………………………   </w:t>
                            </w:r>
                          </w:p>
                          <w:p w14:paraId="4C2C4F0C" w14:textId="77777777" w:rsidR="00AA6958" w:rsidRPr="00E0552C" w:rsidRDefault="00AA6958" w:rsidP="00AA6958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290B2CF" w14:textId="77777777" w:rsidR="00AA6958" w:rsidRPr="00E0552C" w:rsidRDefault="00AA6958" w:rsidP="00AA6958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SECTEUR USEP : </w:t>
                            </w:r>
                          </w:p>
                          <w:p w14:paraId="5428728F" w14:textId="77777777" w:rsidR="00AA6958" w:rsidRPr="00E0552C" w:rsidRDefault="00AA6958" w:rsidP="00AA6958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Personne référente :                                              </w:t>
                            </w:r>
                          </w:p>
                          <w:p w14:paraId="2EBFBD1B" w14:textId="77777777" w:rsidR="00AA6958" w:rsidRPr="00E0552C" w:rsidRDefault="00AA6958" w:rsidP="00AA6958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Téléphone :                                            Mail : </w:t>
                            </w:r>
                          </w:p>
                          <w:p w14:paraId="0CC67088" w14:textId="77777777" w:rsidR="00AA6958" w:rsidRPr="00E0552C" w:rsidRDefault="00AA6958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Nombre d’enfants USEP concerné par le projet  </w:t>
                            </w:r>
                          </w:p>
                          <w:p w14:paraId="33D7BBF7" w14:textId="77777777" w:rsidR="00AA6958" w:rsidRPr="00E0552C" w:rsidRDefault="00AA6958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Fille :               Garçon :                Nombre d’enfants Non USEP :      </w:t>
                            </w:r>
                          </w:p>
                          <w:p w14:paraId="7652D329" w14:textId="77777777" w:rsidR="00AA6958" w:rsidRPr="00E0552C" w:rsidRDefault="00AA6958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Nombre de classes :      …cycle 1    …cycle 2              …cycle 3               Nombre d’adultes : </w:t>
                            </w:r>
                          </w:p>
                          <w:p w14:paraId="627BC354" w14:textId="77777777" w:rsidR="00AA6958" w:rsidRPr="00E0552C" w:rsidRDefault="00AA6958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Nombre d’enfants Cycle 1 :       …PS           …MS                      …GS</w:t>
                            </w:r>
                          </w:p>
                          <w:p w14:paraId="41015C09" w14:textId="77777777" w:rsidR="00AA6958" w:rsidRPr="00E0552C" w:rsidRDefault="00AA6958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Nombre d’enfants Cycle 2 :       …CP           … CE1                    …CE2 </w:t>
                            </w:r>
                          </w:p>
                          <w:p w14:paraId="6C349C09" w14:textId="77777777" w:rsidR="00AA6958" w:rsidRPr="00E0552C" w:rsidRDefault="00AA6958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Nombre d’enfants Cycle 3 :      …CM1        … CM2                  … 6eme    </w:t>
                            </w:r>
                          </w:p>
                          <w:p w14:paraId="3952EC26" w14:textId="4B40A9EB" w:rsidR="00AA6958" w:rsidRDefault="00AA6958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552C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Personnes en situation de handicap : </w:t>
                            </w:r>
                          </w:p>
                          <w:p w14:paraId="0783C854" w14:textId="12F8658F" w:rsidR="00670EE0" w:rsidRPr="00670EE0" w:rsidRDefault="00670EE0" w:rsidP="00670EE0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70EE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Ville :                                               Lieu du déroulement du projet   </w:t>
                            </w:r>
                          </w:p>
                          <w:p w14:paraId="65A8EC25" w14:textId="6836D270" w:rsidR="00670EE0" w:rsidRPr="00670EE0" w:rsidRDefault="00670EE0" w:rsidP="00670EE0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70EE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Renseignement supplémentaire :   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QPV</w:t>
                            </w:r>
                            <w:r w:rsidRPr="00670EE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58595B"/>
                                  <w:sz w:val="21"/>
                                  <w:szCs w:val="21"/>
                                  <w:shd w:val="clear" w:color="auto" w:fill="FFFFFF"/>
                                </w:rPr>
                                <w:id w:val="534394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70EE0">
                                  <w:rPr>
                                    <w:rFonts w:ascii="Segoe UI Symbol" w:hAnsi="Segoe UI Symbol" w:cs="Segoe UI Symbol"/>
                                    <w:color w:val="58595B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670EE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REP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58595B"/>
                                  <w:sz w:val="21"/>
                                  <w:szCs w:val="21"/>
                                  <w:shd w:val="clear" w:color="auto" w:fill="FFFFFF"/>
                                </w:rPr>
                                <w:id w:val="-1814245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70EE0">
                                  <w:rPr>
                                    <w:rFonts w:ascii="Segoe UI Symbol" w:hAnsi="Segoe UI Symbol" w:cs="Segoe UI Symbol"/>
                                    <w:color w:val="58595B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670EE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REP +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58595B"/>
                                  <w:sz w:val="21"/>
                                  <w:szCs w:val="21"/>
                                  <w:shd w:val="clear" w:color="auto" w:fill="FFFFFF"/>
                                </w:rPr>
                                <w:id w:val="84952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70EE0">
                                  <w:rPr>
                                    <w:rFonts w:ascii="Segoe UI Symbol" w:hAnsi="Segoe UI Symbol" w:cs="Segoe UI Symbol"/>
                                    <w:color w:val="58595B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670EE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CLA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58595B"/>
                                  <w:sz w:val="21"/>
                                  <w:szCs w:val="21"/>
                                  <w:shd w:val="clear" w:color="auto" w:fill="FFFFFF"/>
                                </w:rPr>
                                <w:id w:val="-172260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Open Sans" w:hint="eastAsia"/>
                                    <w:color w:val="58595B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670EE0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ZRR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58595B"/>
                                  <w:sz w:val="21"/>
                                  <w:szCs w:val="21"/>
                                  <w:shd w:val="clear" w:color="auto" w:fill="FFFFFF"/>
                                </w:rPr>
                                <w:id w:val="1583406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Open Sans" w:hint="eastAsia"/>
                                    <w:color w:val="58595B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AC3759D" w14:textId="77777777" w:rsidR="00670EE0" w:rsidRPr="00E0552C" w:rsidRDefault="00670EE0" w:rsidP="00AA6958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62659488" w14:textId="77777777" w:rsidR="00AA6958" w:rsidRPr="00202B62" w:rsidRDefault="00AA6958" w:rsidP="00D54296">
                            <w:pPr>
                              <w:shd w:val="clear" w:color="auto" w:fill="FFFFFF"/>
                              <w:spacing w:before="100" w:beforeAutospacing="1" w:after="100" w:afterAutospacing="1" w:line="315" w:lineRule="atLeast"/>
                              <w:ind w:left="720"/>
                              <w:rPr>
                                <w:rFonts w:ascii="Open Sans" w:eastAsia="Times New Roman" w:hAnsi="Open Sans" w:cs="Open Sans"/>
                                <w:color w:val="58595B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  <w:p w14:paraId="3312DCAF" w14:textId="77777777" w:rsidR="00202B62" w:rsidRDefault="00202B62" w:rsidP="000C7DBF"/>
                          <w:p w14:paraId="70343079" w14:textId="77777777" w:rsidR="001B0E28" w:rsidRDefault="009019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FEE42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53.8pt;margin-top:71.5pt;width:506.55pt;height:72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" fillcolor="white [3201]" strokecolor="#a5a5a5 [3206]" strokeweight="1pt">
                <v:textbox>
                  <w:txbxContent>
                    <w:p w14:paraId="3ABB7813" w14:textId="77777777" w:rsidR="00F41A1C" w:rsidRDefault="00F41A1C" w:rsidP="00075AC4">
                      <w:pPr>
                        <w:jc w:val="center"/>
                      </w:pPr>
                    </w:p>
                    <w:p w14:paraId="787186B2" w14:textId="21A7AF04" w:rsidR="001B0E28" w:rsidRDefault="00B91BF2" w:rsidP="00075AC4">
                      <w:pPr>
                        <w:jc w:val="center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APPEL A </w:t>
                      </w:r>
                      <w:r w:rsidR="00075AC4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PR</w:t>
                      </w:r>
                      <w:r w:rsidR="001B0E28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O</w:t>
                      </w:r>
                      <w:r w:rsidR="00075AC4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JET</w:t>
                      </w:r>
                      <w:r w:rsidR="00A205D2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7A0A53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: Pass</w:t>
                      </w:r>
                      <w:r w:rsidR="00A136C1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à l’action </w:t>
                      </w:r>
                    </w:p>
                    <w:p w14:paraId="38F1EBFE" w14:textId="33F74A50" w:rsidR="00C921E4" w:rsidRDefault="00C921E4" w:rsidP="00075AC4">
                      <w:pPr>
                        <w:jc w:val="center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6F9935BC" w14:textId="74D23CC8" w:rsidR="0072685E" w:rsidRDefault="005C58F7" w:rsidP="00901986">
                      <w:pPr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C58F7"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INTITULE D</w:t>
                      </w:r>
                      <w:r w:rsidR="00E33F05"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E VOTRE</w:t>
                      </w:r>
                      <w:r w:rsidR="00E33F05" w:rsidRPr="005C58F7"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PROJET :          </w:t>
                      </w:r>
                    </w:p>
                    <w:p w14:paraId="77AB7B2F" w14:textId="21DE5041" w:rsidR="00DB4536" w:rsidRDefault="00901986" w:rsidP="00901986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Projet renouvelé </w:t>
                      </w:r>
                      <w:sdt>
                        <w:sdtPr>
                          <w:rPr>
                            <w:rFonts w:ascii="Open Sans" w:hAnsi="Open Sans" w:cs="Open Sans"/>
                            <w:color w:val="58595B"/>
                            <w:sz w:val="21"/>
                            <w:szCs w:val="21"/>
                            <w:shd w:val="clear" w:color="auto" w:fill="FFFFFF"/>
                          </w:rPr>
                          <w:id w:val="132993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C58F7">
                            <w:rPr>
                              <w:rFonts w:ascii="Segoe UI Symbol" w:hAnsi="Segoe UI Symbol" w:cs="Segoe UI Symbol"/>
                              <w:color w:val="58595B"/>
                              <w:sz w:val="21"/>
                              <w:szCs w:val="2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             Nouveau projet </w:t>
                      </w:r>
                      <w:r w:rsidR="008854BC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58595B"/>
                            <w:sz w:val="21"/>
                            <w:szCs w:val="21"/>
                            <w:shd w:val="clear" w:color="auto" w:fill="FFFFFF"/>
                          </w:rPr>
                          <w:id w:val="1124507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6869" w:rsidRPr="005C58F7">
                            <w:rPr>
                              <w:rFonts w:ascii="Segoe UI Symbol" w:hAnsi="Segoe UI Symbol" w:cs="Segoe UI Symbol"/>
                              <w:color w:val="58595B"/>
                              <w:sz w:val="21"/>
                              <w:szCs w:val="2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8854BC" w:rsidRP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  </w:t>
                      </w:r>
                    </w:p>
                    <w:p w14:paraId="36495758" w14:textId="413BA1AA" w:rsidR="000C7DBF" w:rsidRPr="00CC3FBF" w:rsidRDefault="00CC3FBF" w:rsidP="00976046">
                      <w:pPr>
                        <w:pStyle w:val="Paragraphedeliste"/>
                        <w:spacing w:line="240" w:lineRule="auto"/>
                        <w:ind w:left="1080"/>
                      </w:pPr>
                      <w:r>
                        <w:t xml:space="preserve">Rappel des </w:t>
                      </w:r>
                      <w:r w:rsidR="00141F99">
                        <w:t xml:space="preserve">4 </w:t>
                      </w:r>
                      <w:r>
                        <w:t>thématiques</w:t>
                      </w:r>
                      <w:r w:rsidR="00141F99">
                        <w:t xml:space="preserve"> : </w:t>
                      </w:r>
                      <w:r w:rsidR="00670EE0">
                        <w:t xml:space="preserve">En cocher 1 seule </w:t>
                      </w:r>
                      <w:r w:rsidR="00141F99">
                        <w:t xml:space="preserve"> </w:t>
                      </w:r>
                    </w:p>
                    <w:p w14:paraId="6947C31F" w14:textId="687D920F" w:rsidR="003A177C" w:rsidRDefault="003A177C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Open Sans" w:eastAsia="Times New Roman" w:hAnsi="Open Sans" w:cs="Open Sans"/>
                            <w:color w:val="58595B"/>
                            <w:sz w:val="21"/>
                            <w:szCs w:val="21"/>
                            <w:lang w:eastAsia="fr-FR"/>
                          </w:rPr>
                          <w:id w:val="-530176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4296">
                            <w:rPr>
                              <w:rFonts w:ascii="MS Gothic" w:eastAsia="MS Gothic" w:hAnsi="MS Gothic" w:cs="Open Sans" w:hint="eastAsia"/>
                              <w:color w:val="58595B"/>
                              <w:sz w:val="21"/>
                              <w:szCs w:val="21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202B62" w:rsidRPr="00202B62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>Autour du vélo</w:t>
                      </w:r>
                      <w:r w:rsidR="00202B62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 xml:space="preserve"> </w:t>
                      </w:r>
                      <w:r w:rsidR="0057150A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>(</w:t>
                      </w:r>
                      <w:r w:rsidR="0057150A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50% du projet dans la limite de 800€</w:t>
                      </w:r>
                      <w:r w:rsidR="0057150A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)</w:t>
                      </w:r>
                    </w:p>
                    <w:p w14:paraId="34594754" w14:textId="628BAE24" w:rsidR="00C307C9" w:rsidRDefault="00C307C9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(</w:t>
                      </w:r>
                      <w:r w:rsidRPr="00C307C9"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Sur les postes de dépenses : Achat, prestations de service, transports et organisation d’une rencontre sportive P’tit tour, bloc 1, 2. Pour le Bloc 3, une bonification de 10% sera attribuée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23A47525" w14:textId="77777777" w:rsidR="00976046" w:rsidRPr="00C307C9" w:rsidRDefault="00976046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96E160E" w14:textId="5C08E498" w:rsidR="00976046" w:rsidRDefault="00D54296" w:rsidP="00670EE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Open Sans" w:eastAsia="Times New Roman" w:hAnsi="Open Sans" w:cs="Open Sans"/>
                            <w:color w:val="58595B"/>
                            <w:sz w:val="21"/>
                            <w:szCs w:val="21"/>
                            <w:lang w:eastAsia="fr-FR"/>
                          </w:rPr>
                          <w:id w:val="-308788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Open Sans" w:hint="eastAsia"/>
                              <w:color w:val="58595B"/>
                              <w:sz w:val="21"/>
                              <w:szCs w:val="21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202B62" w:rsidRPr="00202B62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>Dynamique olympique</w:t>
                      </w:r>
                      <w:r w:rsidR="00ED2F50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 xml:space="preserve"> (</w:t>
                      </w:r>
                      <w:r w:rsidR="00ED2F5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40% du projet dans la limite de 600€</w:t>
                      </w:r>
                      <w:r w:rsidR="00ED2F5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)</w:t>
                      </w:r>
                    </w:p>
                    <w:p w14:paraId="2432E95C" w14:textId="5C3682C5" w:rsidR="00C921E4" w:rsidRDefault="00C921E4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(</w:t>
                      </w:r>
                      <w:r w:rsidRPr="00C921E4"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Sur les postes de dépenses : écoles labellisées, achat, prestations de service, transport et organisation d’une rencontre en lien avec les Jeux Olympiques et Paralympiques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32439A75" w14:textId="77777777" w:rsidR="00670EE0" w:rsidRPr="00C921E4" w:rsidRDefault="00670EE0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eastAsia="Times New Roman" w:hAnsi="Open Sans" w:cs="Open Sans"/>
                          <w:color w:val="58595B"/>
                          <w:sz w:val="16"/>
                          <w:szCs w:val="16"/>
                          <w:lang w:eastAsia="fr-FR"/>
                        </w:rPr>
                      </w:pPr>
                    </w:p>
                    <w:p w14:paraId="03EFD8C4" w14:textId="3C0C123D" w:rsidR="002D1160" w:rsidRDefault="002D1160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Open Sans" w:eastAsia="Times New Roman" w:hAnsi="Open Sans" w:cs="Open Sans"/>
                            <w:color w:val="58595B"/>
                            <w:sz w:val="21"/>
                            <w:szCs w:val="21"/>
                            <w:lang w:eastAsia="fr-FR"/>
                          </w:rPr>
                          <w:id w:val="1302947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Open Sans" w:hint="eastAsia"/>
                              <w:color w:val="58595B"/>
                              <w:sz w:val="21"/>
                              <w:szCs w:val="21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202B62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>Projet citoyen</w:t>
                      </w:r>
                      <w:r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 xml:space="preserve"> (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30% du projet dans la limite de 400€)</w:t>
                      </w:r>
                    </w:p>
                    <w:p w14:paraId="36247737" w14:textId="66893AA4" w:rsidR="00CC3FBF" w:rsidRDefault="00CC3FBF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(</w:t>
                      </w:r>
                      <w:r w:rsidRPr="00CC3FBF"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Sur les postes de dépenses : Achat, prestations de service et transports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399B9200" w14:textId="77777777" w:rsidR="00670EE0" w:rsidRPr="00202B62" w:rsidRDefault="00670EE0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F544EFE" w14:textId="3449F858" w:rsidR="00202B62" w:rsidRDefault="00D54296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Open Sans" w:eastAsia="Times New Roman" w:hAnsi="Open Sans" w:cs="Open Sans"/>
                            <w:color w:val="58595B"/>
                            <w:sz w:val="21"/>
                            <w:szCs w:val="21"/>
                            <w:lang w:eastAsia="fr-FR"/>
                          </w:rPr>
                          <w:id w:val="-1225602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Open Sans" w:hint="eastAsia"/>
                              <w:color w:val="58595B"/>
                              <w:sz w:val="21"/>
                              <w:szCs w:val="21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202B62" w:rsidRPr="00202B62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>Classes transplantées</w:t>
                      </w:r>
                      <w:r w:rsidR="00C255DB"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  <w:t xml:space="preserve"> (</w:t>
                      </w:r>
                      <w:r w:rsidR="00C255DB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Un coup de pouce dans la limite de 400€</w:t>
                      </w:r>
                      <w:r w:rsidR="00C255DB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)</w:t>
                      </w:r>
                    </w:p>
                    <w:p w14:paraId="14C91346" w14:textId="0CC9F8B6" w:rsidR="00976046" w:rsidRPr="00976046" w:rsidRDefault="00976046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(</w:t>
                      </w:r>
                      <w:r w:rsidRPr="00976046"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Sur les critères suivants : Thématique sportive et/ou hébergement dans une structure partenariale ou agréée par Ligue de l’Enseignement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546C0B16" w14:textId="5E76E1AD" w:rsidR="00DB4536" w:rsidRDefault="00DB4536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7D2AB96" w14:textId="29C447E6" w:rsidR="00107FE8" w:rsidRPr="005C58F7" w:rsidRDefault="00107FE8" w:rsidP="00107FE8">
                      <w:pPr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AIDE FINANCIERE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SOLLICITEE :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5C58F7">
                        <w:rPr>
                          <w:rFonts w:ascii="Open Sans" w:hAnsi="Open Sans" w:cs="Open Sans"/>
                          <w:b/>
                          <w:bCs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                                           </w:t>
                      </w:r>
                    </w:p>
                    <w:p w14:paraId="11BC81F7" w14:textId="77777777" w:rsidR="00107FE8" w:rsidRDefault="00107FE8" w:rsidP="0097604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contextualSpacing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35E3D3C" w14:textId="71862FC4" w:rsidR="00AA6958" w:rsidRDefault="00E0552C" w:rsidP="00D54296">
                      <w:pPr>
                        <w:shd w:val="clear" w:color="auto" w:fill="FFFFFF"/>
                        <w:spacing w:before="100" w:beforeAutospacing="1" w:after="100" w:afterAutospacing="1" w:line="315" w:lineRule="atLeast"/>
                        <w:ind w:left="720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                            Fiche de </w:t>
                      </w:r>
                      <w:r w:rsidR="00AA6958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Renseignements 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(</w:t>
                      </w:r>
                      <w:r w:rsidR="005C58F7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obligatoire)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26F43672" w14:textId="2C6C274C" w:rsidR="00AA6958" w:rsidRPr="00E0552C" w:rsidRDefault="00AA6958" w:rsidP="00AA6958">
                      <w:pPr>
                        <w:spacing w:after="120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Nom de l’Association USEP :                                                     N° d’affiliation : 013 ………………………………   </w:t>
                      </w:r>
                    </w:p>
                    <w:p w14:paraId="4C2C4F0C" w14:textId="77777777" w:rsidR="00AA6958" w:rsidRPr="00E0552C" w:rsidRDefault="00AA6958" w:rsidP="00AA6958">
                      <w:pPr>
                        <w:spacing w:after="120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290B2CF" w14:textId="77777777" w:rsidR="00AA6958" w:rsidRPr="00E0552C" w:rsidRDefault="00AA6958" w:rsidP="00AA6958">
                      <w:pPr>
                        <w:spacing w:after="120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SECTEUR USEP : </w:t>
                      </w:r>
                    </w:p>
                    <w:p w14:paraId="5428728F" w14:textId="77777777" w:rsidR="00AA6958" w:rsidRPr="00E0552C" w:rsidRDefault="00AA6958" w:rsidP="00AA6958">
                      <w:pPr>
                        <w:spacing w:after="120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Personne référente :                                              </w:t>
                      </w:r>
                    </w:p>
                    <w:p w14:paraId="2EBFBD1B" w14:textId="77777777" w:rsidR="00AA6958" w:rsidRPr="00E0552C" w:rsidRDefault="00AA6958" w:rsidP="00AA6958">
                      <w:pPr>
                        <w:spacing w:after="120"/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Téléphone :                                            Mail : </w:t>
                      </w:r>
                    </w:p>
                    <w:p w14:paraId="0CC67088" w14:textId="77777777" w:rsidR="00AA6958" w:rsidRPr="00E0552C" w:rsidRDefault="00AA6958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Nombre d’enfants USEP concerné par le projet  </w:t>
                      </w:r>
                    </w:p>
                    <w:p w14:paraId="33D7BBF7" w14:textId="77777777" w:rsidR="00AA6958" w:rsidRPr="00E0552C" w:rsidRDefault="00AA6958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Fille :               Garçon :                Nombre d’enfants Non USEP :      </w:t>
                      </w:r>
                    </w:p>
                    <w:p w14:paraId="7652D329" w14:textId="77777777" w:rsidR="00AA6958" w:rsidRPr="00E0552C" w:rsidRDefault="00AA6958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Nombre de classes :      …cycle 1    …cycle 2              …cycle 3               Nombre d’adultes : </w:t>
                      </w:r>
                    </w:p>
                    <w:p w14:paraId="627BC354" w14:textId="77777777" w:rsidR="00AA6958" w:rsidRPr="00E0552C" w:rsidRDefault="00AA6958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Nombre d’enfants Cycle 1 :       …PS           …MS                      …GS</w:t>
                      </w:r>
                    </w:p>
                    <w:p w14:paraId="41015C09" w14:textId="77777777" w:rsidR="00AA6958" w:rsidRPr="00E0552C" w:rsidRDefault="00AA6958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Nombre d’enfants Cycle 2 :       …CP           … CE1                    …CE2 </w:t>
                      </w:r>
                    </w:p>
                    <w:p w14:paraId="6C349C09" w14:textId="77777777" w:rsidR="00AA6958" w:rsidRPr="00E0552C" w:rsidRDefault="00AA6958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Nombre d’enfants Cycle 3 :      …CM1        … CM2                  … 6eme    </w:t>
                      </w:r>
                    </w:p>
                    <w:p w14:paraId="3952EC26" w14:textId="4B40A9EB" w:rsidR="00AA6958" w:rsidRDefault="00AA6958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552C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Personnes en situation de handicap : </w:t>
                      </w:r>
                    </w:p>
                    <w:p w14:paraId="0783C854" w14:textId="12F8658F" w:rsidR="00670EE0" w:rsidRPr="00670EE0" w:rsidRDefault="00670EE0" w:rsidP="00670EE0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Ville :                                               Lieu d</w:t>
                      </w:r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u déroulement du projet </w:t>
                      </w:r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</w:p>
                    <w:p w14:paraId="65A8EC25" w14:textId="6836D270" w:rsidR="00670EE0" w:rsidRPr="00670EE0" w:rsidRDefault="00670EE0" w:rsidP="00670EE0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Renseignement supplémentaire :   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QPV</w:t>
                      </w:r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sdt>
                        <w:sdtPr>
                          <w:rPr>
                            <w:rFonts w:ascii="Open Sans" w:hAnsi="Open Sans" w:cs="Open Sans"/>
                            <w:color w:val="58595B"/>
                            <w:sz w:val="21"/>
                            <w:szCs w:val="21"/>
                            <w:shd w:val="clear" w:color="auto" w:fill="FFFFFF"/>
                          </w:rPr>
                          <w:id w:val="534394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0EE0">
                            <w:rPr>
                              <w:rFonts w:ascii="Segoe UI Symbol" w:hAnsi="Segoe UI Symbol" w:cs="Segoe UI Symbol"/>
                              <w:color w:val="58595B"/>
                              <w:sz w:val="21"/>
                              <w:szCs w:val="2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REP </w:t>
                      </w:r>
                      <w:sdt>
                        <w:sdtPr>
                          <w:rPr>
                            <w:rFonts w:ascii="Open Sans" w:hAnsi="Open Sans" w:cs="Open Sans"/>
                            <w:color w:val="58595B"/>
                            <w:sz w:val="21"/>
                            <w:szCs w:val="21"/>
                            <w:shd w:val="clear" w:color="auto" w:fill="FFFFFF"/>
                          </w:rPr>
                          <w:id w:val="-1814245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0EE0">
                            <w:rPr>
                              <w:rFonts w:ascii="Segoe UI Symbol" w:hAnsi="Segoe UI Symbol" w:cs="Segoe UI Symbol"/>
                              <w:color w:val="58595B"/>
                              <w:sz w:val="21"/>
                              <w:szCs w:val="2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REP +</w:t>
                      </w:r>
                      <w:sdt>
                        <w:sdtPr>
                          <w:rPr>
                            <w:rFonts w:ascii="Open Sans" w:hAnsi="Open Sans" w:cs="Open Sans"/>
                            <w:color w:val="58595B"/>
                            <w:sz w:val="21"/>
                            <w:szCs w:val="21"/>
                            <w:shd w:val="clear" w:color="auto" w:fill="FFFFFF"/>
                          </w:rPr>
                          <w:id w:val="84952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0EE0">
                            <w:rPr>
                              <w:rFonts w:ascii="Segoe UI Symbol" w:hAnsi="Segoe UI Symbol" w:cs="Segoe UI Symbol"/>
                              <w:color w:val="58595B"/>
                              <w:sz w:val="21"/>
                              <w:szCs w:val="2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CLA</w:t>
                      </w:r>
                      <w:sdt>
                        <w:sdtPr>
                          <w:rPr>
                            <w:rFonts w:ascii="Open Sans" w:hAnsi="Open Sans" w:cs="Open Sans"/>
                            <w:color w:val="58595B"/>
                            <w:sz w:val="21"/>
                            <w:szCs w:val="21"/>
                            <w:shd w:val="clear" w:color="auto" w:fill="FFFFFF"/>
                          </w:rPr>
                          <w:id w:val="-172260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Open Sans" w:hint="eastAsia"/>
                              <w:color w:val="58595B"/>
                              <w:sz w:val="21"/>
                              <w:szCs w:val="2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670EE0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    ZRR </w:t>
                      </w:r>
                      <w:sdt>
                        <w:sdtPr>
                          <w:rPr>
                            <w:rFonts w:ascii="Open Sans" w:hAnsi="Open Sans" w:cs="Open Sans"/>
                            <w:color w:val="58595B"/>
                            <w:sz w:val="21"/>
                            <w:szCs w:val="21"/>
                            <w:shd w:val="clear" w:color="auto" w:fill="FFFFFF"/>
                          </w:rPr>
                          <w:id w:val="1583406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Open Sans" w:hint="eastAsia"/>
                              <w:color w:val="58595B"/>
                              <w:sz w:val="21"/>
                              <w:szCs w:val="2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14:paraId="0AC3759D" w14:textId="77777777" w:rsidR="00670EE0" w:rsidRPr="00E0552C" w:rsidRDefault="00670EE0" w:rsidP="00AA6958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62659488" w14:textId="77777777" w:rsidR="00AA6958" w:rsidRPr="00202B62" w:rsidRDefault="00AA6958" w:rsidP="00D54296">
                      <w:pPr>
                        <w:shd w:val="clear" w:color="auto" w:fill="FFFFFF"/>
                        <w:spacing w:before="100" w:beforeAutospacing="1" w:after="100" w:afterAutospacing="1" w:line="315" w:lineRule="atLeast"/>
                        <w:ind w:left="720"/>
                        <w:rPr>
                          <w:rFonts w:ascii="Open Sans" w:eastAsia="Times New Roman" w:hAnsi="Open Sans" w:cs="Open Sans"/>
                          <w:color w:val="58595B"/>
                          <w:sz w:val="21"/>
                          <w:szCs w:val="21"/>
                          <w:lang w:eastAsia="fr-FR"/>
                        </w:rPr>
                      </w:pPr>
                    </w:p>
                    <w:p w14:paraId="3312DCAF" w14:textId="77777777" w:rsidR="00202B62" w:rsidRDefault="00202B62" w:rsidP="000C7DBF"/>
                    <w:p w14:paraId="70343079" w14:textId="77777777" w:rsidR="001B0E28" w:rsidRDefault="00901986"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41A1C">
        <w:rPr>
          <w:noProof/>
        </w:rPr>
        <w:drawing>
          <wp:anchor distT="0" distB="0" distL="114300" distR="114300" simplePos="0" relativeHeight="251688448" behindDoc="0" locked="0" layoutInCell="1" allowOverlap="1" wp14:anchorId="48E88315" wp14:editId="234D6F9C">
            <wp:simplePos x="0" y="0"/>
            <wp:positionH relativeFrom="margin">
              <wp:posOffset>-2540</wp:posOffset>
            </wp:positionH>
            <wp:positionV relativeFrom="page">
              <wp:posOffset>101600</wp:posOffset>
            </wp:positionV>
            <wp:extent cx="1386000" cy="1332000"/>
            <wp:effectExtent l="0" t="0" r="5080" b="1905"/>
            <wp:wrapNone/>
            <wp:docPr id="2" name="Image 2" descr="pass à l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 à la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4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448268" wp14:editId="70BA91E7">
                <wp:simplePos x="0" y="0"/>
                <wp:positionH relativeFrom="column">
                  <wp:posOffset>1221740</wp:posOffset>
                </wp:positionH>
                <wp:positionV relativeFrom="paragraph">
                  <wp:posOffset>9730740</wp:posOffset>
                </wp:positionV>
                <wp:extent cx="5989320" cy="1264920"/>
                <wp:effectExtent l="0" t="0" r="1143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2649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65F71" w14:textId="77777777" w:rsidR="008854BC" w:rsidRDefault="008854BC" w:rsidP="00885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8268" id="Zone de texte 16" o:spid="_x0000_s1028" type="#_x0000_t202" style="position:absolute;margin-left:96.2pt;margin-top:766.2pt;width:471.6pt;height:99.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" fillcolor="white [3201]" strokecolor="red" strokeweight="1pt">
                <v:textbox>
                  <w:txbxContent>
                    <w:p w14:paraId="16565F71" w14:textId="77777777" w:rsidR="008854BC" w:rsidRDefault="008854BC" w:rsidP="008854BC"/>
                  </w:txbxContent>
                </v:textbox>
              </v:shape>
            </w:pict>
          </mc:Fallback>
        </mc:AlternateContent>
      </w:r>
    </w:p>
    <w:p w14:paraId="686C7241" w14:textId="77777777" w:rsidR="00A60C81" w:rsidRDefault="00A60C81"/>
    <w:p w14:paraId="6A3757DA" w14:textId="77777777" w:rsidR="00A60C81" w:rsidRDefault="00A60C81"/>
    <w:p w14:paraId="677C59FF" w14:textId="77777777" w:rsidR="00A60C81" w:rsidRDefault="00A60C81"/>
    <w:p w14:paraId="0BA6EE58" w14:textId="77777777" w:rsidR="00A60C81" w:rsidRDefault="00A60C81"/>
    <w:p w14:paraId="3EBC7615" w14:textId="77777777" w:rsidR="00A60C81" w:rsidRDefault="00A60C81"/>
    <w:p w14:paraId="3C751212" w14:textId="5E1C8337" w:rsidR="00A60C81" w:rsidRDefault="00A60C81"/>
    <w:p w14:paraId="18F58EC1" w14:textId="77777777" w:rsidR="00D54296" w:rsidRDefault="00D54296"/>
    <w:p w14:paraId="7CDA83E0" w14:textId="7D43BE99" w:rsidR="00D54296" w:rsidRDefault="00D54296"/>
    <w:p w14:paraId="2AF40120" w14:textId="6DDBE0BE" w:rsidR="00E0552C" w:rsidRDefault="00E0552C"/>
    <w:p w14:paraId="2749DB1A" w14:textId="57673482" w:rsidR="00E0552C" w:rsidRDefault="00E0552C"/>
    <w:p w14:paraId="2D5644AE" w14:textId="61959ECD" w:rsidR="00E0552C" w:rsidRDefault="00E0552C"/>
    <w:p w14:paraId="43FA0546" w14:textId="69A9305C" w:rsidR="00E0552C" w:rsidRDefault="00E0552C"/>
    <w:p w14:paraId="1AB122C6" w14:textId="188FC83E" w:rsidR="00E0552C" w:rsidRDefault="00E0552C"/>
    <w:p w14:paraId="5F01C2D8" w14:textId="619CCDE1" w:rsidR="00E0552C" w:rsidRDefault="00E0552C"/>
    <w:p w14:paraId="579322C7" w14:textId="42AA17AA" w:rsidR="00E0552C" w:rsidRDefault="00E0552C"/>
    <w:p w14:paraId="125AB9C4" w14:textId="3D9541FC" w:rsidR="00E0552C" w:rsidRDefault="00E0552C"/>
    <w:p w14:paraId="221139B7" w14:textId="09DFDACE" w:rsidR="00E0552C" w:rsidRDefault="00E0552C"/>
    <w:p w14:paraId="6BD9C296" w14:textId="1C0AE5B6" w:rsidR="00E0552C" w:rsidRDefault="00E0552C"/>
    <w:p w14:paraId="691B3C46" w14:textId="54E43C5E" w:rsidR="00E0552C" w:rsidRDefault="00E0552C"/>
    <w:p w14:paraId="52ECD46A" w14:textId="629DC06C" w:rsidR="00E0552C" w:rsidRDefault="00E0552C"/>
    <w:p w14:paraId="58EBC7E0" w14:textId="685FB1A4" w:rsidR="00E0552C" w:rsidRDefault="00E0552C"/>
    <w:p w14:paraId="3A2ED58B" w14:textId="31C2FDBA" w:rsidR="00E0552C" w:rsidRDefault="00E0552C"/>
    <w:p w14:paraId="208CA64F" w14:textId="4ED4E117" w:rsidR="00E0552C" w:rsidRDefault="00E0552C"/>
    <w:p w14:paraId="57CC18A1" w14:textId="4BD9BA32" w:rsidR="00E0552C" w:rsidRDefault="00E0552C"/>
    <w:p w14:paraId="7AC8E49B" w14:textId="07F7035A" w:rsidR="00E0552C" w:rsidRDefault="00E0552C"/>
    <w:p w14:paraId="3A3DE54E" w14:textId="4285C1F4" w:rsidR="00AA6958" w:rsidRDefault="00AA6958"/>
    <w:p w14:paraId="206E8B3A" w14:textId="77777777" w:rsidR="00670EE0" w:rsidRDefault="00670EE0"/>
    <w:p w14:paraId="60850F1C" w14:textId="6BA19CD4" w:rsidR="00AA6958" w:rsidRDefault="00AA6958"/>
    <w:p w14:paraId="320A744B" w14:textId="23CB4253" w:rsidR="00AA6958" w:rsidRDefault="00670EE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4C3F0" wp14:editId="0F4EC521">
                <wp:simplePos x="0" y="0"/>
                <wp:positionH relativeFrom="column">
                  <wp:posOffset>731520</wp:posOffset>
                </wp:positionH>
                <wp:positionV relativeFrom="paragraph">
                  <wp:posOffset>-1084580</wp:posOffset>
                </wp:positionV>
                <wp:extent cx="6267450" cy="7340600"/>
                <wp:effectExtent l="0" t="0" r="19050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34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9CF3" w14:textId="3EEF21B0" w:rsidR="008854BC" w:rsidRDefault="00670EE0" w:rsidP="008854B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Descriptif du projet </w:t>
                            </w:r>
                          </w:p>
                          <w:p w14:paraId="7BC214C1" w14:textId="77777777" w:rsidR="008854BC" w:rsidRPr="008A12D2" w:rsidRDefault="008854BC" w:rsidP="008854BC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Le projet commence le</w:t>
                            </w:r>
                            <w:r w:rsidR="00376037"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 : </w:t>
                            </w:r>
                            <w:r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                                    </w:t>
                            </w:r>
                            <w:r w:rsidR="00376037"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et se termine le : </w:t>
                            </w:r>
                          </w:p>
                          <w:p w14:paraId="10427F0A" w14:textId="10DCEB88" w:rsidR="008854BC" w:rsidRPr="008A12D2" w:rsidRDefault="00A136C1" w:rsidP="008854BC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Calendrier prévisionnel</w:t>
                            </w:r>
                            <w:r w:rsidR="00B91BF2"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> :</w:t>
                            </w:r>
                          </w:p>
                          <w:p w14:paraId="06446799" w14:textId="238525AB" w:rsidR="008A12D2" w:rsidRPr="008A12D2" w:rsidRDefault="008A12D2" w:rsidP="008854BC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Date des moments forts (rencontre/challenge/spectacle/forum…) : </w:t>
                            </w:r>
                          </w:p>
                          <w:p w14:paraId="4602CCB0" w14:textId="77777777" w:rsidR="008A12D2" w:rsidRPr="008A12D2" w:rsidRDefault="008A12D2" w:rsidP="008854BC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2B873685" w14:textId="76FAA1FD" w:rsidR="00376037" w:rsidRPr="008A12D2" w:rsidRDefault="008A12D2" w:rsidP="00BE1901">
                            <w:pPr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A12D2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Descriptif général du projet </w:t>
                            </w:r>
                            <w:r w:rsidR="00ED792B">
                              <w:rPr>
                                <w:rFonts w:ascii="Open Sans" w:hAnsi="Open Sans" w:cs="Open Sans"/>
                                <w:color w:val="58595B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(vous pouvez joindre un document) </w:t>
                            </w:r>
                          </w:p>
                          <w:p w14:paraId="1DB5BE14" w14:textId="201FC290" w:rsidR="00BE1901" w:rsidRDefault="00BE1901" w:rsidP="00BE19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94AA75" w14:textId="77777777" w:rsidR="008854BC" w:rsidRPr="008854BC" w:rsidRDefault="008854BC" w:rsidP="008854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5C0E9E" w14:textId="77777777" w:rsidR="008854BC" w:rsidRPr="008854BC" w:rsidRDefault="008854BC" w:rsidP="008854B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C3F0" id="Zone de texte 17" o:spid="_x0000_s1029" type="#_x0000_t202" style="position:absolute;margin-left:57.6pt;margin-top:-85.4pt;width:493.5pt;height:57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" fillcolor="white [3201]" strokecolor="#00b0f0" strokeweight="1pt">
                <v:textbox>
                  <w:txbxContent>
                    <w:p w14:paraId="7AF09CF3" w14:textId="3EEF21B0" w:rsidR="008854BC" w:rsidRDefault="00670EE0" w:rsidP="008854BC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Descriptif du projet </w:t>
                      </w:r>
                    </w:p>
                    <w:p w14:paraId="7BC214C1" w14:textId="77777777" w:rsidR="008854BC" w:rsidRPr="008A12D2" w:rsidRDefault="008854BC" w:rsidP="008854BC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Le projet commence le</w:t>
                      </w:r>
                      <w:r w:rsidR="00376037"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 : </w:t>
                      </w:r>
                      <w:r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                                     </w:t>
                      </w:r>
                      <w:r w:rsidR="00376037"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et se termine le : </w:t>
                      </w:r>
                    </w:p>
                    <w:p w14:paraId="10427F0A" w14:textId="10DCEB88" w:rsidR="008854BC" w:rsidRPr="008A12D2" w:rsidRDefault="00A136C1" w:rsidP="008854BC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Calendrier prévisionnel</w:t>
                      </w:r>
                      <w:r w:rsidR="00B91BF2"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 :</w:t>
                      </w:r>
                    </w:p>
                    <w:p w14:paraId="06446799" w14:textId="238525AB" w:rsidR="008A12D2" w:rsidRPr="008A12D2" w:rsidRDefault="008A12D2" w:rsidP="008854BC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>D</w:t>
                      </w:r>
                      <w:r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ate des moments forts (rencontre/challenge/spectacle/forum…) : </w:t>
                      </w:r>
                    </w:p>
                    <w:p w14:paraId="4602CCB0" w14:textId="77777777" w:rsidR="008A12D2" w:rsidRPr="008A12D2" w:rsidRDefault="008A12D2" w:rsidP="008854BC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2B873685" w14:textId="76FAA1FD" w:rsidR="00376037" w:rsidRPr="008A12D2" w:rsidRDefault="008A12D2" w:rsidP="00BE1901">
                      <w:pPr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A12D2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Descriptif général du projet </w:t>
                      </w:r>
                      <w:r w:rsidR="00ED792B">
                        <w:rPr>
                          <w:rFonts w:ascii="Open Sans" w:hAnsi="Open Sans" w:cs="Open Sans"/>
                          <w:color w:val="58595B"/>
                          <w:sz w:val="21"/>
                          <w:szCs w:val="21"/>
                          <w:shd w:val="clear" w:color="auto" w:fill="FFFFFF"/>
                        </w:rPr>
                        <w:t xml:space="preserve">(vous pouvez joindre un document) </w:t>
                      </w:r>
                    </w:p>
                    <w:p w14:paraId="1DB5BE14" w14:textId="201FC290" w:rsidR="00BE1901" w:rsidRDefault="00BE1901" w:rsidP="00BE1901">
                      <w:pPr>
                        <w:rPr>
                          <w:color w:val="000000" w:themeColor="text1"/>
                        </w:rPr>
                      </w:pPr>
                    </w:p>
                    <w:p w14:paraId="0694AA75" w14:textId="77777777" w:rsidR="008854BC" w:rsidRPr="008854BC" w:rsidRDefault="008854BC" w:rsidP="008854BC">
                      <w:pPr>
                        <w:rPr>
                          <w:color w:val="000000" w:themeColor="text1"/>
                        </w:rPr>
                      </w:pPr>
                    </w:p>
                    <w:p w14:paraId="105C0E9E" w14:textId="77777777" w:rsidR="008854BC" w:rsidRPr="008854BC" w:rsidRDefault="008854BC" w:rsidP="008854B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CBF5D" w14:textId="609A2E14" w:rsidR="00AA6958" w:rsidRDefault="00AA6958"/>
    <w:p w14:paraId="412AC38C" w14:textId="619F708D" w:rsidR="00AA6958" w:rsidRDefault="00AA6958"/>
    <w:p w14:paraId="33405D0C" w14:textId="186B7A68" w:rsidR="00AA6958" w:rsidRDefault="00AA6958"/>
    <w:p w14:paraId="417C065B" w14:textId="4E0C9C83" w:rsidR="00AA6958" w:rsidRDefault="00AA6958"/>
    <w:p w14:paraId="54DD240E" w14:textId="59BAB425" w:rsidR="00AA6958" w:rsidRDefault="00AA6958"/>
    <w:p w14:paraId="6C461B29" w14:textId="588CD79F" w:rsidR="00AA6958" w:rsidRDefault="00AA6958"/>
    <w:p w14:paraId="2E38E5F9" w14:textId="57DB5AEC" w:rsidR="00AA6958" w:rsidRDefault="00AA6958"/>
    <w:p w14:paraId="153BE4EE" w14:textId="3175ACBD" w:rsidR="00AA6958" w:rsidRDefault="00AA6958"/>
    <w:p w14:paraId="2E06273C" w14:textId="61181AFC" w:rsidR="00A60C81" w:rsidRDefault="00A60C81"/>
    <w:p w14:paraId="74C68E18" w14:textId="3CB01035" w:rsidR="00A60C81" w:rsidRDefault="00A60C81"/>
    <w:p w14:paraId="1D3E3F9B" w14:textId="6D679FEA" w:rsidR="00A60C81" w:rsidRDefault="00A60C81"/>
    <w:p w14:paraId="3CC7B587" w14:textId="77777777" w:rsidR="00A60C81" w:rsidRDefault="00A60C81"/>
    <w:p w14:paraId="13F50CA3" w14:textId="5FD11F87" w:rsidR="00A60C81" w:rsidRDefault="00A60C81"/>
    <w:p w14:paraId="06D0FF82" w14:textId="3D1AA116" w:rsidR="00A60C81" w:rsidRDefault="00A60C81"/>
    <w:p w14:paraId="22474C3D" w14:textId="3BB0D989" w:rsidR="00A60C81" w:rsidRDefault="00A60C81"/>
    <w:p w14:paraId="755F147B" w14:textId="77777777" w:rsidR="00A60C81" w:rsidRDefault="00A60C81"/>
    <w:p w14:paraId="65138350" w14:textId="3FBE2B3B" w:rsidR="00A60C81" w:rsidRDefault="00A60C81"/>
    <w:p w14:paraId="284EF70F" w14:textId="77777777" w:rsidR="00A60C81" w:rsidRDefault="00A60C81"/>
    <w:p w14:paraId="1CF53010" w14:textId="77777777" w:rsidR="00314585" w:rsidRDefault="00314585"/>
    <w:p w14:paraId="3E061003" w14:textId="77777777" w:rsidR="00314585" w:rsidRDefault="00314585"/>
    <w:p w14:paraId="050AC632" w14:textId="77777777" w:rsidR="00314585" w:rsidRDefault="00314585"/>
    <w:p w14:paraId="6E8470EF" w14:textId="40D21BE4" w:rsidR="00314585" w:rsidRDefault="00314585"/>
    <w:p w14:paraId="5784C49B" w14:textId="1B7752CA" w:rsidR="00CE442A" w:rsidRDefault="00CE442A"/>
    <w:p w14:paraId="4BAFD91D" w14:textId="3647E459" w:rsidR="00CE442A" w:rsidRDefault="00CE442A">
      <w:r>
        <w:t xml:space="preserve">Joindre le budget prévisionnel </w:t>
      </w:r>
      <w:r w:rsidR="004B5471">
        <w:t xml:space="preserve">et les devis </w:t>
      </w:r>
    </w:p>
    <w:p w14:paraId="2385D123" w14:textId="22088218" w:rsidR="00CE442A" w:rsidRDefault="00CE442A">
      <w:r>
        <w:t xml:space="preserve">En date du : </w:t>
      </w:r>
    </w:p>
    <w:p w14:paraId="19131924" w14:textId="46608335" w:rsidR="00CE442A" w:rsidRDefault="00CE442A">
      <w:r>
        <w:t xml:space="preserve">Nom du responsable : </w:t>
      </w:r>
    </w:p>
    <w:p w14:paraId="220BBA2B" w14:textId="27FD9D10" w:rsidR="00CE442A" w:rsidRDefault="00CE442A">
      <w:r>
        <w:t xml:space="preserve">Signature </w:t>
      </w:r>
    </w:p>
    <w:p w14:paraId="218BBF8B" w14:textId="77777777" w:rsidR="004B5471" w:rsidRDefault="004B5471"/>
    <w:p w14:paraId="2925F24D" w14:textId="093FF012" w:rsidR="008854BC" w:rsidRDefault="000D761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4E6009" wp14:editId="14C727B8">
                <wp:simplePos x="0" y="0"/>
                <wp:positionH relativeFrom="column">
                  <wp:posOffset>1023620</wp:posOffset>
                </wp:positionH>
                <wp:positionV relativeFrom="paragraph">
                  <wp:posOffset>8244840</wp:posOffset>
                </wp:positionV>
                <wp:extent cx="5989320" cy="1059180"/>
                <wp:effectExtent l="0" t="0" r="1143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059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33858" w14:textId="77777777" w:rsidR="000D761A" w:rsidRDefault="000D761A" w:rsidP="000D76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Cadre réservé à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>l’USEP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13</w:t>
                            </w:r>
                          </w:p>
                          <w:p w14:paraId="1B353946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Reçu par le CD le : </w:t>
                            </w:r>
                          </w:p>
                          <w:p w14:paraId="63E2F9D6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Validation  du projet :  oui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638002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Non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720312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      Somme attribuée : </w:t>
                            </w:r>
                          </w:p>
                          <w:p w14:paraId="1597648E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F95EF2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BC4F11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Somme </w:t>
                            </w:r>
                          </w:p>
                          <w:p w14:paraId="4B322168" w14:textId="77777777" w:rsidR="000D761A" w:rsidRPr="00376037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6009" id="Zone de texte 4" o:spid="_x0000_s1030" type="#_x0000_t202" style="position:absolute;margin-left:80.6pt;margin-top:649.2pt;width:471.6pt;height:83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" fillcolor="white [3201]" strokecolor="black [3213]" strokeweight="1pt">
                <v:textbox>
                  <w:txbxContent>
                    <w:p w14:paraId="0D233858" w14:textId="77777777" w:rsidR="000D761A" w:rsidRDefault="000D761A" w:rsidP="000D76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Cadre réservé à </w:t>
                      </w:r>
                      <w:r w:rsidR="00A136C1">
                        <w:rPr>
                          <w:color w:val="000000" w:themeColor="text1"/>
                        </w:rPr>
                        <w:t>l’USEP</w:t>
                      </w:r>
                      <w:r>
                        <w:rPr>
                          <w:color w:val="000000" w:themeColor="text1"/>
                        </w:rPr>
                        <w:t xml:space="preserve"> 13</w:t>
                      </w:r>
                    </w:p>
                    <w:p w14:paraId="1B353946" w14:textId="77777777"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Reçu par le CD le : </w:t>
                      </w:r>
                    </w:p>
                    <w:p w14:paraId="63E2F9D6" w14:textId="77777777"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Validation  du projet :  oui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638002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Non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720312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      Somme attribuée : </w:t>
                      </w:r>
                    </w:p>
                    <w:p w14:paraId="1597648E" w14:textId="77777777"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</w:p>
                    <w:p w14:paraId="6BF95EF2" w14:textId="77777777"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</w:p>
                    <w:p w14:paraId="58BC4F11" w14:textId="77777777"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Somme </w:t>
                      </w:r>
                    </w:p>
                    <w:p w14:paraId="4B322168" w14:textId="77777777" w:rsidR="000D761A" w:rsidRPr="00376037" w:rsidRDefault="000D761A" w:rsidP="000D761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4B676E" wp14:editId="62CBB988">
                <wp:simplePos x="0" y="0"/>
                <wp:positionH relativeFrom="column">
                  <wp:posOffset>1008380</wp:posOffset>
                </wp:positionH>
                <wp:positionV relativeFrom="paragraph">
                  <wp:posOffset>7635240</wp:posOffset>
                </wp:positionV>
                <wp:extent cx="5989320" cy="518160"/>
                <wp:effectExtent l="0" t="0" r="11430" b="152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78C4" w14:textId="77777777" w:rsidR="000D761A" w:rsidRDefault="00376037" w:rsidP="003760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 xml:space="preserve">Date, </w:t>
                            </w:r>
                            <w:r w:rsidR="000D761A">
                              <w:rPr>
                                <w:color w:val="000000" w:themeColor="text1"/>
                              </w:rPr>
                              <w:t xml:space="preserve">signature et désignation du demandeur : </w:t>
                            </w:r>
                          </w:p>
                          <w:p w14:paraId="3161EF64" w14:textId="77777777" w:rsidR="000D761A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29904B" w14:textId="77777777" w:rsidR="000D761A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91533A" w14:textId="77777777" w:rsidR="000D761A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32CAF0" w14:textId="77777777" w:rsidR="000D761A" w:rsidRPr="00376037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676E" id="Zone de texte 20" o:spid="_x0000_s1031" type="#_x0000_t202" style="position:absolute;margin-left:79.4pt;margin-top:601.2pt;width:471.6pt;height:40.8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" fillcolor="white [3201]" strokecolor="#a8d08d [1945]" strokeweight="1pt">
                <v:textbox>
                  <w:txbxContent>
                    <w:p w14:paraId="596C78C4" w14:textId="77777777" w:rsidR="000D761A" w:rsidRDefault="00376037" w:rsidP="003760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136C1">
                        <w:rPr>
                          <w:color w:val="000000" w:themeColor="text1"/>
                        </w:rPr>
                        <w:t xml:space="preserve">Date, </w:t>
                      </w:r>
                      <w:r w:rsidR="000D761A">
                        <w:rPr>
                          <w:color w:val="000000" w:themeColor="text1"/>
                        </w:rPr>
                        <w:t xml:space="preserve">signature et désignation du demandeur : </w:t>
                      </w:r>
                    </w:p>
                    <w:p w14:paraId="3161EF64" w14:textId="77777777" w:rsidR="000D761A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  <w:p w14:paraId="1529904B" w14:textId="77777777" w:rsidR="000D761A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  <w:p w14:paraId="7691533A" w14:textId="77777777" w:rsidR="000D761A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  <w:p w14:paraId="4032CAF0" w14:textId="77777777" w:rsidR="000D761A" w:rsidRPr="00376037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54BC" w:rsidSect="00075AC4">
      <w:headerReference w:type="default" r:id="rId8"/>
      <w:footerReference w:type="default" r:id="rId9"/>
      <w:pgSz w:w="11906" w:h="16838"/>
      <w:pgMar w:top="1417" w:right="1417" w:bottom="1417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4B1C" w14:textId="77777777" w:rsidR="00F3759E" w:rsidRDefault="00F3759E" w:rsidP="00075AC4">
      <w:pPr>
        <w:spacing w:after="0" w:line="240" w:lineRule="auto"/>
      </w:pPr>
      <w:r>
        <w:separator/>
      </w:r>
    </w:p>
  </w:endnote>
  <w:endnote w:type="continuationSeparator" w:id="0">
    <w:p w14:paraId="7C8DE86B" w14:textId="77777777" w:rsidR="00F3759E" w:rsidRDefault="00F3759E" w:rsidP="000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842954"/>
      <w:docPartObj>
        <w:docPartGallery w:val="Page Numbers (Bottom of Page)"/>
        <w:docPartUnique/>
      </w:docPartObj>
    </w:sdtPr>
    <w:sdtEndPr/>
    <w:sdtContent>
      <w:p w14:paraId="15238DF9" w14:textId="77777777" w:rsidR="00075AC4" w:rsidRDefault="00075AC4" w:rsidP="00E522C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53">
          <w:rPr>
            <w:noProof/>
          </w:rPr>
          <w:t>1</w:t>
        </w:r>
        <w:r>
          <w:fldChar w:fldCharType="end"/>
        </w:r>
      </w:p>
    </w:sdtContent>
  </w:sdt>
  <w:p w14:paraId="100A397D" w14:textId="77777777" w:rsidR="00075AC4" w:rsidRDefault="00075A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9B8E" w14:textId="77777777" w:rsidR="00F3759E" w:rsidRDefault="00F3759E" w:rsidP="00075AC4">
      <w:pPr>
        <w:spacing w:after="0" w:line="240" w:lineRule="auto"/>
      </w:pPr>
      <w:r>
        <w:separator/>
      </w:r>
    </w:p>
  </w:footnote>
  <w:footnote w:type="continuationSeparator" w:id="0">
    <w:p w14:paraId="5AA806DC" w14:textId="77777777" w:rsidR="00F3759E" w:rsidRDefault="00F3759E" w:rsidP="0007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DFAF" w14:textId="2B6F2393" w:rsidR="00075AC4" w:rsidRDefault="00075AC4">
    <w:pPr>
      <w:pStyle w:val="En-tte"/>
    </w:pPr>
  </w:p>
  <w:p w14:paraId="002D07BF" w14:textId="3D3984CD" w:rsidR="00A60C81" w:rsidRDefault="00A60C81">
    <w:pPr>
      <w:pStyle w:val="En-tte"/>
    </w:pPr>
  </w:p>
  <w:p w14:paraId="62A88FD3" w14:textId="77A28C4F" w:rsidR="00A60C81" w:rsidRDefault="00A60C81">
    <w:pPr>
      <w:pStyle w:val="En-tte"/>
    </w:pPr>
  </w:p>
  <w:p w14:paraId="31ED99CD" w14:textId="033224EB" w:rsidR="00A60C81" w:rsidRDefault="00A60C81">
    <w:pPr>
      <w:pStyle w:val="En-tte"/>
    </w:pPr>
  </w:p>
  <w:p w14:paraId="35BEFDE0" w14:textId="7B1E3E2F" w:rsidR="00A60C81" w:rsidRDefault="00A60C81">
    <w:pPr>
      <w:pStyle w:val="En-tte"/>
    </w:pPr>
  </w:p>
  <w:p w14:paraId="524490AD" w14:textId="77777777" w:rsidR="00A60C81" w:rsidRDefault="00A6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48CF"/>
    <w:multiLevelType w:val="hybridMultilevel"/>
    <w:tmpl w:val="4C5E07D4"/>
    <w:lvl w:ilvl="0" w:tplc="BC7EC8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E2CDF"/>
    <w:multiLevelType w:val="multilevel"/>
    <w:tmpl w:val="362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57ECF"/>
    <w:multiLevelType w:val="hybridMultilevel"/>
    <w:tmpl w:val="5710957A"/>
    <w:lvl w:ilvl="0" w:tplc="8228A0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C4"/>
    <w:rsid w:val="000757BA"/>
    <w:rsid w:val="00075AC4"/>
    <w:rsid w:val="000C7DBF"/>
    <w:rsid w:val="000D761A"/>
    <w:rsid w:val="00107FE8"/>
    <w:rsid w:val="00123179"/>
    <w:rsid w:val="00137C5D"/>
    <w:rsid w:val="00141F99"/>
    <w:rsid w:val="001B0E28"/>
    <w:rsid w:val="00202B62"/>
    <w:rsid w:val="00263144"/>
    <w:rsid w:val="002D1160"/>
    <w:rsid w:val="00314585"/>
    <w:rsid w:val="00376037"/>
    <w:rsid w:val="003A177C"/>
    <w:rsid w:val="004B5471"/>
    <w:rsid w:val="00541BC1"/>
    <w:rsid w:val="00543DA5"/>
    <w:rsid w:val="0057150A"/>
    <w:rsid w:val="005C58F7"/>
    <w:rsid w:val="00670EE0"/>
    <w:rsid w:val="0068267B"/>
    <w:rsid w:val="006A2962"/>
    <w:rsid w:val="006C200B"/>
    <w:rsid w:val="006D63AE"/>
    <w:rsid w:val="00702F48"/>
    <w:rsid w:val="0072685E"/>
    <w:rsid w:val="00746869"/>
    <w:rsid w:val="007A0A53"/>
    <w:rsid w:val="00827A22"/>
    <w:rsid w:val="00861792"/>
    <w:rsid w:val="008854BC"/>
    <w:rsid w:val="008A12D2"/>
    <w:rsid w:val="00901986"/>
    <w:rsid w:val="0091107E"/>
    <w:rsid w:val="00962ADC"/>
    <w:rsid w:val="00976046"/>
    <w:rsid w:val="009912A6"/>
    <w:rsid w:val="009F5072"/>
    <w:rsid w:val="00A136C1"/>
    <w:rsid w:val="00A155DF"/>
    <w:rsid w:val="00A205D2"/>
    <w:rsid w:val="00A60C81"/>
    <w:rsid w:val="00AA6958"/>
    <w:rsid w:val="00B52245"/>
    <w:rsid w:val="00B57A19"/>
    <w:rsid w:val="00B91BF2"/>
    <w:rsid w:val="00BD50CE"/>
    <w:rsid w:val="00BD7A96"/>
    <w:rsid w:val="00BE1901"/>
    <w:rsid w:val="00C2091D"/>
    <w:rsid w:val="00C255DB"/>
    <w:rsid w:val="00C307C9"/>
    <w:rsid w:val="00C635A4"/>
    <w:rsid w:val="00C71598"/>
    <w:rsid w:val="00C921E4"/>
    <w:rsid w:val="00CC3FBF"/>
    <w:rsid w:val="00CE442A"/>
    <w:rsid w:val="00CF611E"/>
    <w:rsid w:val="00D031F4"/>
    <w:rsid w:val="00D54296"/>
    <w:rsid w:val="00DB4536"/>
    <w:rsid w:val="00DE5457"/>
    <w:rsid w:val="00DF4E9E"/>
    <w:rsid w:val="00E0552C"/>
    <w:rsid w:val="00E33F05"/>
    <w:rsid w:val="00E45AC7"/>
    <w:rsid w:val="00E522CD"/>
    <w:rsid w:val="00EA7846"/>
    <w:rsid w:val="00EC035D"/>
    <w:rsid w:val="00ED2F50"/>
    <w:rsid w:val="00ED792B"/>
    <w:rsid w:val="00EF3D82"/>
    <w:rsid w:val="00F26EBF"/>
    <w:rsid w:val="00F271B2"/>
    <w:rsid w:val="00F3759E"/>
    <w:rsid w:val="00F41A1C"/>
    <w:rsid w:val="00F57BF1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F96989"/>
  <w15:chartTrackingRefBased/>
  <w15:docId w15:val="{7C060BF2-DD21-4617-9C0A-DC9B38A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AC4"/>
  </w:style>
  <w:style w:type="paragraph" w:styleId="Pieddepage">
    <w:name w:val="footer"/>
    <w:basedOn w:val="Normal"/>
    <w:link w:val="PieddepageCar"/>
    <w:uiPriority w:val="99"/>
    <w:unhideWhenUsed/>
    <w:rsid w:val="0007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AC4"/>
  </w:style>
  <w:style w:type="table" w:styleId="Grilledutableau">
    <w:name w:val="Table Grid"/>
    <w:basedOn w:val="TableauNormal"/>
    <w:uiPriority w:val="39"/>
    <w:rsid w:val="0086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67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JANNEZ</dc:creator>
  <cp:keywords/>
  <dc:description/>
  <cp:lastModifiedBy>Sylvaine JANNEZ</cp:lastModifiedBy>
  <cp:revision>2</cp:revision>
  <cp:lastPrinted>2022-11-07T08:21:00Z</cp:lastPrinted>
  <dcterms:created xsi:type="dcterms:W3CDTF">2022-11-07T08:22:00Z</dcterms:created>
  <dcterms:modified xsi:type="dcterms:W3CDTF">2022-11-07T08:22:00Z</dcterms:modified>
</cp:coreProperties>
</file>