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47B6" w14:textId="0C41397E" w:rsidR="00D031F4" w:rsidRDefault="00B57A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C264" wp14:editId="1C4E4C9E">
                <wp:simplePos x="0" y="0"/>
                <wp:positionH relativeFrom="column">
                  <wp:posOffset>689610</wp:posOffset>
                </wp:positionH>
                <wp:positionV relativeFrom="paragraph">
                  <wp:posOffset>1684020</wp:posOffset>
                </wp:positionV>
                <wp:extent cx="6423660" cy="3239770"/>
                <wp:effectExtent l="0" t="0" r="15240" b="177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2397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F20B8" w14:textId="77777777" w:rsidR="00075AC4" w:rsidRDefault="008854BC" w:rsidP="00075AC4">
                            <w:pPr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Qui ?</w:t>
                            </w:r>
                          </w:p>
                          <w:p w14:paraId="1966DF0E" w14:textId="77777777" w:rsidR="00137C5D" w:rsidRDefault="001B0E28" w:rsidP="006A296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 de l’Association</w:t>
                            </w:r>
                            <w:r w:rsidR="00075AC4">
                              <w:rPr>
                                <w:color w:val="000000" w:themeColor="text1"/>
                              </w:rPr>
                              <w:t xml:space="preserve"> USEP :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N° d’affiliation : </w:t>
                            </w:r>
                            <w:r w:rsidR="00075AC4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</w:p>
                          <w:p w14:paraId="1A87D603" w14:textId="77777777" w:rsidR="00075AC4" w:rsidRDefault="00075AC4" w:rsidP="006A296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SECTEUR USEP : </w:t>
                            </w:r>
                          </w:p>
                          <w:p w14:paraId="6829E4DD" w14:textId="77777777" w:rsidR="00075AC4" w:rsidRDefault="00075AC4" w:rsidP="006A296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Personne référente :    </w:t>
                            </w:r>
                            <w:r w:rsidR="006A2962"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6A2962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Téléphone :                                       Mail : </w:t>
                            </w:r>
                          </w:p>
                          <w:p w14:paraId="2A3DDFD5" w14:textId="77777777" w:rsidR="006A2962" w:rsidRPr="006A2962" w:rsidRDefault="006A2962" w:rsidP="006A2962">
                            <w:pPr>
                              <w:spacing w:after="12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 w:rsidRPr="006A2962">
                              <w:rPr>
                                <w:color w:val="5B9BD5" w:themeColor="accent1"/>
                              </w:rPr>
                              <w:t>Avec qui</w:t>
                            </w:r>
                            <w:r>
                              <w:rPr>
                                <w:color w:val="5B9BD5" w:themeColor="accent1"/>
                              </w:rPr>
                              <w:t> ?</w:t>
                            </w:r>
                          </w:p>
                          <w:p w14:paraId="22C0B749" w14:textId="77777777" w:rsidR="006A2962" w:rsidRDefault="006A2962" w:rsidP="006A296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 et prénom :                                                                            Diplômes /statuts</w:t>
                            </w:r>
                          </w:p>
                          <w:p w14:paraId="56443B3E" w14:textId="77777777" w:rsidR="006A2962" w:rsidRPr="00075AC4" w:rsidRDefault="006A2962" w:rsidP="006A296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Nom et prénom :                                                                            </w:t>
                            </w:r>
                            <w:r w:rsidR="006C20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Diplômes /statuts</w:t>
                            </w:r>
                          </w:p>
                          <w:p w14:paraId="12A19D8E" w14:textId="77777777" w:rsidR="006A2962" w:rsidRDefault="006A2962" w:rsidP="006A296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Nom et prénom :                                                            </w:t>
                            </w:r>
                            <w:r w:rsidR="006C200B">
                              <w:rPr>
                                <w:color w:val="000000" w:themeColor="text1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>Diplômes /statuts</w:t>
                            </w:r>
                          </w:p>
                          <w:p w14:paraId="5D2616DE" w14:textId="77777777" w:rsidR="006C200B" w:rsidRDefault="006C200B" w:rsidP="006C200B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 et prénom :                                                                             Diplômes /statuts</w:t>
                            </w:r>
                          </w:p>
                          <w:p w14:paraId="19482B07" w14:textId="77777777" w:rsidR="006C200B" w:rsidRPr="00075AC4" w:rsidRDefault="006C200B" w:rsidP="006A296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 et prénom :                                                                             Diplômes /statuts</w:t>
                            </w:r>
                          </w:p>
                          <w:p w14:paraId="00A75FFF" w14:textId="77777777" w:rsidR="006C200B" w:rsidRDefault="006A2962" w:rsidP="006A296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Service Civique USEP 13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915585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6C200B">
                              <w:rPr>
                                <w:color w:val="000000" w:themeColor="text1"/>
                              </w:rPr>
                              <w:t xml:space="preserve">             </w:t>
                            </w:r>
                          </w:p>
                          <w:p w14:paraId="301A72CF" w14:textId="77777777" w:rsidR="006A2962" w:rsidRPr="00075AC4" w:rsidRDefault="006C200B" w:rsidP="006A296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Partenaires principaux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C26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54.3pt;margin-top:132.6pt;width:505.8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" fillcolor="white [3201]" strokecolor="#00b0f0" strokeweight="1pt">
                <v:textbox>
                  <w:txbxContent>
                    <w:p w14:paraId="020F20B8" w14:textId="77777777" w:rsidR="00075AC4" w:rsidRDefault="008854BC" w:rsidP="00075AC4">
                      <w:pPr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Qui ?</w:t>
                      </w:r>
                    </w:p>
                    <w:p w14:paraId="1966DF0E" w14:textId="77777777" w:rsidR="00137C5D" w:rsidRDefault="001B0E28" w:rsidP="006A2962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 de l’Association</w:t>
                      </w:r>
                      <w:r w:rsidR="00075AC4">
                        <w:rPr>
                          <w:color w:val="000000" w:themeColor="text1"/>
                        </w:rPr>
                        <w:t xml:space="preserve"> USEP :                 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N° d’affiliation : </w:t>
                      </w:r>
                      <w:r w:rsidR="00075AC4">
                        <w:rPr>
                          <w:color w:val="000000" w:themeColor="text1"/>
                        </w:rPr>
                        <w:t xml:space="preserve">        </w:t>
                      </w:r>
                    </w:p>
                    <w:p w14:paraId="1A87D603" w14:textId="77777777" w:rsidR="00075AC4" w:rsidRDefault="00075AC4" w:rsidP="006A2962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SECTEUR USEP : </w:t>
                      </w:r>
                    </w:p>
                    <w:p w14:paraId="6829E4DD" w14:textId="77777777" w:rsidR="00075AC4" w:rsidRDefault="00075AC4" w:rsidP="006A2962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Personne référente :    </w:t>
                      </w:r>
                      <w:r w:rsidR="006A2962">
                        <w:rPr>
                          <w:color w:val="000000" w:themeColor="text1"/>
                        </w:rPr>
                        <w:t xml:space="preserve">                          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6A2962">
                        <w:rPr>
                          <w:color w:val="000000" w:themeColor="text1"/>
                        </w:rPr>
                        <w:t xml:space="preserve">              </w:t>
                      </w:r>
                      <w:r>
                        <w:rPr>
                          <w:color w:val="000000" w:themeColor="text1"/>
                        </w:rPr>
                        <w:t xml:space="preserve">Téléphone :                                       Mail : </w:t>
                      </w:r>
                    </w:p>
                    <w:p w14:paraId="2A3DDFD5" w14:textId="77777777" w:rsidR="006A2962" w:rsidRPr="006A2962" w:rsidRDefault="006A2962" w:rsidP="006A2962">
                      <w:pPr>
                        <w:spacing w:after="120"/>
                        <w:jc w:val="center"/>
                        <w:rPr>
                          <w:color w:val="5B9BD5" w:themeColor="accent1"/>
                        </w:rPr>
                      </w:pPr>
                      <w:r w:rsidRPr="006A2962">
                        <w:rPr>
                          <w:color w:val="5B9BD5" w:themeColor="accent1"/>
                        </w:rPr>
                        <w:t>Avec qui</w:t>
                      </w:r>
                      <w:r>
                        <w:rPr>
                          <w:color w:val="5B9BD5" w:themeColor="accent1"/>
                        </w:rPr>
                        <w:t> ?</w:t>
                      </w:r>
                    </w:p>
                    <w:p w14:paraId="22C0B749" w14:textId="77777777" w:rsidR="006A2962" w:rsidRDefault="006A2962" w:rsidP="006A2962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 et prénom :                                                                            Diplômes /statuts</w:t>
                      </w:r>
                    </w:p>
                    <w:p w14:paraId="56443B3E" w14:textId="77777777" w:rsidR="006A2962" w:rsidRPr="00075AC4" w:rsidRDefault="006A2962" w:rsidP="006A2962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Nom et prénom :                                                                            </w:t>
                      </w:r>
                      <w:r w:rsidR="006C200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Diplômes /statuts</w:t>
                      </w:r>
                    </w:p>
                    <w:p w14:paraId="12A19D8E" w14:textId="77777777" w:rsidR="006A2962" w:rsidRDefault="006A2962" w:rsidP="006A2962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Nom et prénom :                                                            </w:t>
                      </w:r>
                      <w:r w:rsidR="006C200B">
                        <w:rPr>
                          <w:color w:val="000000" w:themeColor="text1"/>
                        </w:rPr>
                        <w:t xml:space="preserve">                 </w:t>
                      </w:r>
                      <w:r>
                        <w:rPr>
                          <w:color w:val="000000" w:themeColor="text1"/>
                        </w:rPr>
                        <w:t>Diplômes /statuts</w:t>
                      </w:r>
                    </w:p>
                    <w:p w14:paraId="5D2616DE" w14:textId="77777777" w:rsidR="006C200B" w:rsidRDefault="006C200B" w:rsidP="006C200B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 et prénom :                                                                             Diplômes /statuts</w:t>
                      </w:r>
                    </w:p>
                    <w:p w14:paraId="19482B07" w14:textId="77777777" w:rsidR="006C200B" w:rsidRPr="00075AC4" w:rsidRDefault="006C200B" w:rsidP="006A2962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 et prénom :                                                                             Diplômes /statuts</w:t>
                      </w:r>
                    </w:p>
                    <w:p w14:paraId="00A75FFF" w14:textId="77777777" w:rsidR="006C200B" w:rsidRDefault="006A2962" w:rsidP="006A2962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Service Civique USEP 13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915585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6C200B">
                        <w:rPr>
                          <w:color w:val="000000" w:themeColor="text1"/>
                        </w:rPr>
                        <w:t xml:space="preserve">             </w:t>
                      </w:r>
                    </w:p>
                    <w:p w14:paraId="301A72CF" w14:textId="77777777" w:rsidR="006A2962" w:rsidRPr="00075AC4" w:rsidRDefault="006C200B" w:rsidP="006A2962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Partenaires principaux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FEE42" wp14:editId="11FD2429">
                <wp:simplePos x="0" y="0"/>
                <wp:positionH relativeFrom="column">
                  <wp:posOffset>683260</wp:posOffset>
                </wp:positionH>
                <wp:positionV relativeFrom="paragraph">
                  <wp:posOffset>-563880</wp:posOffset>
                </wp:positionV>
                <wp:extent cx="6431280" cy="2133600"/>
                <wp:effectExtent l="0" t="0" r="2667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186B2" w14:textId="77777777" w:rsidR="001B0E28" w:rsidRDefault="00B91BF2" w:rsidP="00075AC4">
                            <w:pPr>
                              <w:jc w:val="center"/>
                            </w:pPr>
                            <w:r>
                              <w:t xml:space="preserve">APPEL A </w:t>
                            </w:r>
                            <w:r w:rsidR="00075AC4">
                              <w:t>PR</w:t>
                            </w:r>
                            <w:r w:rsidR="001B0E28">
                              <w:t>O</w:t>
                            </w:r>
                            <w:r w:rsidR="00075AC4">
                              <w:t>JET</w:t>
                            </w:r>
                            <w:r w:rsidR="00A205D2">
                              <w:t> </w:t>
                            </w:r>
                            <w:r w:rsidR="007A0A53">
                              <w:t>: Pass</w:t>
                            </w:r>
                            <w:r w:rsidR="00A136C1">
                              <w:t xml:space="preserve"> à l’action </w:t>
                            </w:r>
                            <w:r w:rsidR="00A205D2">
                              <w:t xml:space="preserve">Centre National de développement du sport CNDS </w:t>
                            </w:r>
                          </w:p>
                          <w:p w14:paraId="36495758" w14:textId="77777777" w:rsidR="000C7DBF" w:rsidRDefault="001B0E28" w:rsidP="00901986">
                            <w:r>
                              <w:t xml:space="preserve">Intitulé du Projet : </w:t>
                            </w:r>
                            <w:r w:rsidR="008854BC">
                              <w:t xml:space="preserve">   </w:t>
                            </w:r>
                            <w:r w:rsidR="00263144">
                              <w:t xml:space="preserve">                                                     </w:t>
                            </w:r>
                            <w:r w:rsidR="00901986">
                              <w:t xml:space="preserve">Projet renouvelé </w:t>
                            </w:r>
                            <w:sdt>
                              <w:sdtPr>
                                <w:id w:val="132993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9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1986">
                              <w:t xml:space="preserve">                 Nouveau projet </w:t>
                            </w:r>
                            <w:r w:rsidR="008854BC">
                              <w:t xml:space="preserve"> </w:t>
                            </w:r>
                            <w:sdt>
                              <w:sdtPr>
                                <w:id w:val="11245079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98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54BC">
                              <w:t xml:space="preserve">             </w:t>
                            </w:r>
                          </w:p>
                          <w:p w14:paraId="36A8AE66" w14:textId="77777777" w:rsidR="001B0E28" w:rsidRDefault="000C7DBF" w:rsidP="00901986">
                            <w:r>
                              <w:t xml:space="preserve">3 </w:t>
                            </w:r>
                            <w:r w:rsidR="00F74A41">
                              <w:t>Thématiques (</w:t>
                            </w:r>
                            <w:r>
                              <w:t xml:space="preserve">1 par fiche) : </w:t>
                            </w:r>
                            <w:r w:rsidR="00263144" w:rsidRPr="00263144">
                              <w:rPr>
                                <w:color w:val="00B0F0"/>
                              </w:rPr>
                              <w:t>Correction des inégalités</w:t>
                            </w:r>
                            <w:r w:rsidR="00263144">
                              <w:rPr>
                                <w:color w:val="00B0F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B0F0"/>
                                </w:rPr>
                                <w:id w:val="1182701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3144">
                                  <w:rPr>
                                    <w:rFonts w:ascii="MS Gothic" w:eastAsia="MS Gothic" w:hAnsi="MS Gothic" w:hint="eastAsia"/>
                                    <w:color w:val="00B0F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C635A4">
                              <w:rPr>
                                <w:color w:val="FF0000"/>
                              </w:rPr>
                              <w:t>E</w:t>
                            </w:r>
                            <w:r w:rsidR="009F5072">
                              <w:rPr>
                                <w:color w:val="FF0000"/>
                              </w:rPr>
                              <w:t xml:space="preserve">thique et </w:t>
                            </w:r>
                            <w:r w:rsidR="00901986" w:rsidRPr="00263144">
                              <w:rPr>
                                <w:color w:val="FF0000"/>
                              </w:rPr>
                              <w:t xml:space="preserve">Citoyenneté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-1650983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986" w:rsidRPr="00263144">
                                  <w:rPr>
                                    <w:rFonts w:ascii="MS Gothic" w:eastAsia="MS Gothic" w:hAnsi="MS Gothic" w:hint="eastAsia"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F5072">
                              <w:rPr>
                                <w:color w:val="808080" w:themeColor="background1" w:themeShade="80"/>
                              </w:rPr>
                              <w:t>P</w:t>
                            </w:r>
                            <w:r w:rsidR="009F5072" w:rsidRPr="009F5072">
                              <w:rPr>
                                <w:color w:val="808080" w:themeColor="background1" w:themeShade="80"/>
                              </w:rPr>
                              <w:t xml:space="preserve">romotion de la </w:t>
                            </w:r>
                            <w:r w:rsidR="00901986" w:rsidRPr="009F5072">
                              <w:rPr>
                                <w:color w:val="808080" w:themeColor="background1" w:themeShade="80"/>
                              </w:rPr>
                              <w:t xml:space="preserve">Santé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id w:val="602070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986" w:rsidRPr="00263144">
                                  <w:rPr>
                                    <w:rFonts w:ascii="MS Gothic" w:eastAsia="MS Gothic" w:hAnsi="MS Gothic" w:hint="eastAsia"/>
                                    <w:color w:val="808080" w:themeColor="background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901986" w:rsidRPr="00263144">
                              <w:rPr>
                                <w:color w:val="808080" w:themeColor="background1" w:themeShade="80"/>
                              </w:rPr>
                              <w:t xml:space="preserve">      </w:t>
                            </w:r>
                          </w:p>
                          <w:p w14:paraId="00375A52" w14:textId="77777777" w:rsidR="00075AC4" w:rsidRDefault="00075AC4" w:rsidP="001B0E28">
                            <w:r>
                              <w:t xml:space="preserve"> </w:t>
                            </w:r>
                            <w:r w:rsidR="006A2962">
                              <w:t>Objectif</w:t>
                            </w:r>
                            <w:r w:rsidR="000C7DBF">
                              <w:t xml:space="preserve"> (1 par fiche) : </w:t>
                            </w:r>
                          </w:p>
                          <w:p w14:paraId="6690B867" w14:textId="1AC227CD" w:rsidR="000C7DBF" w:rsidRDefault="000C7DBF" w:rsidP="000C7DBF">
                            <w:pPr>
                              <w:spacing w:after="0"/>
                            </w:pPr>
                            <w:r>
                              <w:t xml:space="preserve">Diversification de l’offre pratique </w:t>
                            </w:r>
                            <w:sdt>
                              <w:sdtPr>
                                <w:id w:val="640542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A2962">
                              <w:t xml:space="preserve">   </w:t>
                            </w:r>
                            <w:r w:rsidR="006C200B">
                              <w:t xml:space="preserve">      </w:t>
                            </w:r>
                          </w:p>
                          <w:p w14:paraId="541DE250" w14:textId="558DC068" w:rsidR="006A2962" w:rsidRDefault="006C200B" w:rsidP="000C7DBF">
                            <w:pPr>
                              <w:spacing w:after="0"/>
                            </w:pPr>
                            <w:r>
                              <w:t>P</w:t>
                            </w:r>
                            <w:r w:rsidR="006A2962">
                              <w:t>romotion des valeurs du sport</w:t>
                            </w:r>
                            <w:r w:rsidR="00B57A19">
                              <w:t xml:space="preserve">, vivre ensemble et développement durable </w:t>
                            </w:r>
                            <w:sdt>
                              <w:sdtPr>
                                <w:id w:val="165982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296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7FE7D6" w14:textId="5A0B6FAB" w:rsidR="006A2962" w:rsidRDefault="006A2962" w:rsidP="000C7DBF">
                            <w:pPr>
                              <w:spacing w:after="0"/>
                            </w:pPr>
                            <w:r>
                              <w:t xml:space="preserve">Apprentissage </w:t>
                            </w:r>
                            <w:r w:rsidR="00B57A19">
                              <w:t xml:space="preserve">du vélo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707258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14:paraId="5AEDCF3D" w14:textId="77777777" w:rsidR="00075AC4" w:rsidRDefault="00075AC4" w:rsidP="000C7DBF"/>
                          <w:p w14:paraId="70343079" w14:textId="77777777" w:rsidR="001B0E28" w:rsidRDefault="009019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EE42" id="Zone de texte 14" o:spid="_x0000_s1027" type="#_x0000_t202" style="position:absolute;margin-left:53.8pt;margin-top:-44.4pt;width:506.4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" fillcolor="white [3201]" strokecolor="#a5a5a5 [3206]" strokeweight="1pt">
                <v:textbox>
                  <w:txbxContent>
                    <w:p w14:paraId="787186B2" w14:textId="77777777" w:rsidR="001B0E28" w:rsidRDefault="00B91BF2" w:rsidP="00075AC4">
                      <w:pPr>
                        <w:jc w:val="center"/>
                      </w:pPr>
                      <w:r>
                        <w:t xml:space="preserve">APPEL A </w:t>
                      </w:r>
                      <w:r w:rsidR="00075AC4">
                        <w:t>PR</w:t>
                      </w:r>
                      <w:r w:rsidR="001B0E28">
                        <w:t>O</w:t>
                      </w:r>
                      <w:r w:rsidR="00075AC4">
                        <w:t>JET</w:t>
                      </w:r>
                      <w:r w:rsidR="00A205D2">
                        <w:t> </w:t>
                      </w:r>
                      <w:r w:rsidR="007A0A53">
                        <w:t>: Pass</w:t>
                      </w:r>
                      <w:r w:rsidR="00A136C1">
                        <w:t xml:space="preserve"> à l’action </w:t>
                      </w:r>
                      <w:r w:rsidR="00A205D2">
                        <w:t xml:space="preserve">Centre National de développement du sport CNDS </w:t>
                      </w:r>
                    </w:p>
                    <w:p w14:paraId="36495758" w14:textId="77777777" w:rsidR="000C7DBF" w:rsidRDefault="001B0E28" w:rsidP="00901986">
                      <w:r>
                        <w:t xml:space="preserve">Intitulé du Projet : </w:t>
                      </w:r>
                      <w:r w:rsidR="008854BC">
                        <w:t xml:space="preserve">   </w:t>
                      </w:r>
                      <w:r w:rsidR="00263144">
                        <w:t xml:space="preserve">                                                     </w:t>
                      </w:r>
                      <w:r w:rsidR="00901986">
                        <w:t xml:space="preserve">Projet renouvelé </w:t>
                      </w:r>
                      <w:sdt>
                        <w:sdtPr>
                          <w:id w:val="132993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19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1986">
                        <w:t xml:space="preserve">                 Nouveau projet </w:t>
                      </w:r>
                      <w:r w:rsidR="008854BC">
                        <w:t xml:space="preserve"> </w:t>
                      </w:r>
                      <w:sdt>
                        <w:sdtPr>
                          <w:id w:val="11245079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198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54BC">
                        <w:t xml:space="preserve">             </w:t>
                      </w:r>
                    </w:p>
                    <w:p w14:paraId="36A8AE66" w14:textId="77777777" w:rsidR="001B0E28" w:rsidRDefault="000C7DBF" w:rsidP="00901986">
                      <w:r>
                        <w:t xml:space="preserve">3 </w:t>
                      </w:r>
                      <w:r w:rsidR="00F74A41">
                        <w:t>Thématiques (</w:t>
                      </w:r>
                      <w:r>
                        <w:t xml:space="preserve">1 par fiche) : </w:t>
                      </w:r>
                      <w:r w:rsidR="00263144" w:rsidRPr="00263144">
                        <w:rPr>
                          <w:color w:val="00B0F0"/>
                        </w:rPr>
                        <w:t>Correction des inégalités</w:t>
                      </w:r>
                      <w:r w:rsidR="00263144">
                        <w:rPr>
                          <w:color w:val="00B0F0"/>
                        </w:rPr>
                        <w:t xml:space="preserve"> </w:t>
                      </w:r>
                      <w:sdt>
                        <w:sdtPr>
                          <w:rPr>
                            <w:color w:val="00B0F0"/>
                          </w:rPr>
                          <w:id w:val="1182701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3144">
                            <w:rPr>
                              <w:rFonts w:ascii="MS Gothic" w:eastAsia="MS Gothic" w:hAnsi="MS Gothic" w:hint="eastAsia"/>
                              <w:color w:val="00B0F0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="00C635A4">
                        <w:rPr>
                          <w:color w:val="FF0000"/>
                        </w:rPr>
                        <w:t>E</w:t>
                      </w:r>
                      <w:r w:rsidR="009F5072">
                        <w:rPr>
                          <w:color w:val="FF0000"/>
                        </w:rPr>
                        <w:t xml:space="preserve">thique et </w:t>
                      </w:r>
                      <w:r w:rsidR="00901986" w:rsidRPr="00263144">
                        <w:rPr>
                          <w:color w:val="FF0000"/>
                        </w:rPr>
                        <w:t xml:space="preserve">Citoyenneté </w:t>
                      </w:r>
                      <w:sdt>
                        <w:sdtPr>
                          <w:rPr>
                            <w:color w:val="FF0000"/>
                          </w:rPr>
                          <w:id w:val="-1650983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1986" w:rsidRPr="00263144">
                            <w:rPr>
                              <w:rFonts w:ascii="MS Gothic" w:eastAsia="MS Gothic" w:hAnsi="MS Gothic" w:hint="eastAsia"/>
                              <w:color w:val="FF000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FF0000"/>
                        </w:rPr>
                        <w:t xml:space="preserve"> </w:t>
                      </w:r>
                      <w:r w:rsidR="009F5072">
                        <w:rPr>
                          <w:color w:val="808080" w:themeColor="background1" w:themeShade="80"/>
                        </w:rPr>
                        <w:t>P</w:t>
                      </w:r>
                      <w:r w:rsidR="009F5072" w:rsidRPr="009F5072">
                        <w:rPr>
                          <w:color w:val="808080" w:themeColor="background1" w:themeShade="80"/>
                        </w:rPr>
                        <w:t xml:space="preserve">romotion de la </w:t>
                      </w:r>
                      <w:r w:rsidR="00901986" w:rsidRPr="009F5072">
                        <w:rPr>
                          <w:color w:val="808080" w:themeColor="background1" w:themeShade="80"/>
                        </w:rPr>
                        <w:t xml:space="preserve">Santé 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id w:val="602070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1986" w:rsidRPr="00263144">
                            <w:rPr>
                              <w:rFonts w:ascii="MS Gothic" w:eastAsia="MS Gothic" w:hAnsi="MS Gothic" w:hint="eastAsia"/>
                              <w:color w:val="808080" w:themeColor="background1" w:themeShade="80"/>
                            </w:rPr>
                            <w:t>☐</w:t>
                          </w:r>
                        </w:sdtContent>
                      </w:sdt>
                      <w:r w:rsidR="00901986" w:rsidRPr="00263144">
                        <w:rPr>
                          <w:color w:val="808080" w:themeColor="background1" w:themeShade="80"/>
                        </w:rPr>
                        <w:t xml:space="preserve">      </w:t>
                      </w:r>
                    </w:p>
                    <w:p w14:paraId="00375A52" w14:textId="77777777" w:rsidR="00075AC4" w:rsidRDefault="00075AC4" w:rsidP="001B0E28">
                      <w:r>
                        <w:t xml:space="preserve"> </w:t>
                      </w:r>
                      <w:r w:rsidR="006A2962">
                        <w:t>Objectif</w:t>
                      </w:r>
                      <w:r w:rsidR="000C7DBF">
                        <w:t xml:space="preserve"> (1 par fiche) : </w:t>
                      </w:r>
                    </w:p>
                    <w:p w14:paraId="6690B867" w14:textId="1AC227CD" w:rsidR="000C7DBF" w:rsidRDefault="000C7DBF" w:rsidP="000C7DBF">
                      <w:pPr>
                        <w:spacing w:after="0"/>
                      </w:pPr>
                      <w:r>
                        <w:t xml:space="preserve">Diversification de l’offre pratique </w:t>
                      </w:r>
                      <w:sdt>
                        <w:sdtPr>
                          <w:id w:val="640542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A2962">
                        <w:t xml:space="preserve">   </w:t>
                      </w:r>
                      <w:r w:rsidR="006C200B">
                        <w:t xml:space="preserve">      </w:t>
                      </w:r>
                    </w:p>
                    <w:p w14:paraId="541DE250" w14:textId="558DC068" w:rsidR="006A2962" w:rsidRDefault="006C200B" w:rsidP="000C7DBF">
                      <w:pPr>
                        <w:spacing w:after="0"/>
                      </w:pPr>
                      <w:r>
                        <w:t>P</w:t>
                      </w:r>
                      <w:r w:rsidR="006A2962">
                        <w:t>romotion des valeurs du sport</w:t>
                      </w:r>
                      <w:r w:rsidR="00B57A19">
                        <w:t xml:space="preserve">, vivre ensemble et développement durable </w:t>
                      </w:r>
                      <w:sdt>
                        <w:sdtPr>
                          <w:id w:val="165982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296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97FE7D6" w14:textId="5A0B6FAB" w:rsidR="006A2962" w:rsidRDefault="006A2962" w:rsidP="000C7DBF">
                      <w:pPr>
                        <w:spacing w:after="0"/>
                      </w:pPr>
                      <w:r>
                        <w:t xml:space="preserve">Apprentissage </w:t>
                      </w:r>
                      <w:r w:rsidR="00B57A19">
                        <w:t xml:space="preserve">du vélo </w:t>
                      </w:r>
                      <w:r>
                        <w:t xml:space="preserve"> </w:t>
                      </w:r>
                      <w:sdt>
                        <w:sdtPr>
                          <w:id w:val="-707258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</w:p>
                    <w:p w14:paraId="5AEDCF3D" w14:textId="77777777" w:rsidR="00075AC4" w:rsidRDefault="00075AC4" w:rsidP="000C7DBF"/>
                    <w:p w14:paraId="70343079" w14:textId="77777777" w:rsidR="001B0E28" w:rsidRDefault="0090198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3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CD3E01" wp14:editId="4D55A0C8">
                <wp:simplePos x="0" y="0"/>
                <wp:positionH relativeFrom="column">
                  <wp:posOffset>4345940</wp:posOffset>
                </wp:positionH>
                <wp:positionV relativeFrom="paragraph">
                  <wp:posOffset>-883920</wp:posOffset>
                </wp:positionV>
                <wp:extent cx="2743200" cy="243840"/>
                <wp:effectExtent l="0" t="0" r="1905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E469C" w14:textId="77777777" w:rsidR="00A136C1" w:rsidRDefault="00A136C1">
                            <w:r>
                              <w:t xml:space="preserve">Cadre réservé à l USEP/ Pass à </w:t>
                            </w:r>
                            <w:r w:rsidR="00C71598">
                              <w:t>l’action</w:t>
                            </w:r>
                            <w:r>
                              <w:t xml:space="preserve"> 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3E01" id="Zone de texte 5" o:spid="_x0000_s1028" type="#_x0000_t202" style="position:absolute;margin-left:342.2pt;margin-top:-69.6pt;width:3in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" fillcolor="white [3201]" strokeweight=".5pt">
                <v:textbox>
                  <w:txbxContent>
                    <w:p w14:paraId="40EE469C" w14:textId="77777777" w:rsidR="00A136C1" w:rsidRDefault="00A136C1">
                      <w:r>
                        <w:t xml:space="preserve">Cadre réservé à l USEP/ Pass à </w:t>
                      </w:r>
                      <w:r w:rsidR="00C71598">
                        <w:t>l’action</w:t>
                      </w:r>
                      <w:r>
                        <w:t xml:space="preserve"> N°</w:t>
                      </w:r>
                    </w:p>
                  </w:txbxContent>
                </v:textbox>
              </v:shape>
            </w:pict>
          </mc:Fallback>
        </mc:AlternateContent>
      </w:r>
      <w:r w:rsidR="00A13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6E172" wp14:editId="0823C74E">
                <wp:simplePos x="0" y="0"/>
                <wp:positionH relativeFrom="column">
                  <wp:posOffset>695960</wp:posOffset>
                </wp:positionH>
                <wp:positionV relativeFrom="paragraph">
                  <wp:posOffset>5006340</wp:posOffset>
                </wp:positionV>
                <wp:extent cx="6400800" cy="944880"/>
                <wp:effectExtent l="0" t="0" r="1905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4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D1CD6" w14:textId="77777777" w:rsidR="00075AC4" w:rsidRDefault="001B0E28" w:rsidP="001B0E28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1B0E28">
                              <w:rPr>
                                <w:color w:val="ED7D31" w:themeColor="accent2"/>
                              </w:rPr>
                              <w:t>Quoi</w:t>
                            </w:r>
                            <w:r w:rsidR="008854BC">
                              <w:rPr>
                                <w:color w:val="ED7D31" w:themeColor="accent2"/>
                              </w:rPr>
                              <w:t> ?</w:t>
                            </w:r>
                          </w:p>
                          <w:p w14:paraId="333810BB" w14:textId="77777777" w:rsidR="001B0E28" w:rsidRDefault="001B0E28" w:rsidP="001B0E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Activités proposées : </w:t>
                            </w:r>
                          </w:p>
                          <w:p w14:paraId="08E6939A" w14:textId="77777777" w:rsidR="00137C5D" w:rsidRDefault="00137C5D" w:rsidP="001B0E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Nature de l’activité </w:t>
                            </w:r>
                            <w:r w:rsidR="00376037">
                              <w:rPr>
                                <w:color w:val="000000" w:themeColor="text1"/>
                              </w:rPr>
                              <w:t>(découverte</w:t>
                            </w:r>
                            <w:r>
                              <w:rPr>
                                <w:color w:val="000000" w:themeColor="text1"/>
                              </w:rPr>
                              <w:t>/initiation/ animation</w:t>
                            </w:r>
                            <w:r w:rsidR="00F271B2">
                              <w:rPr>
                                <w:color w:val="000000" w:themeColor="text1"/>
                              </w:rPr>
                              <w:t>…)</w:t>
                            </w:r>
                            <w:r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14:paraId="10B9413B" w14:textId="77777777" w:rsidR="001B0E28" w:rsidRDefault="001B0E28" w:rsidP="001B0E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083672" w14:textId="77777777" w:rsidR="001B0E28" w:rsidRDefault="001B0E28" w:rsidP="001B0E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1D8E3B" w14:textId="77777777" w:rsidR="001B0E28" w:rsidRDefault="001B0E28" w:rsidP="001B0E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4E6269A" w14:textId="77777777" w:rsidR="001B0E28" w:rsidRDefault="001B0E28" w:rsidP="001B0E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C63D27C" w14:textId="77777777" w:rsidR="001B0E28" w:rsidRDefault="001B0E28" w:rsidP="001B0E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8ED881" w14:textId="77777777" w:rsidR="001B0E28" w:rsidRPr="001B0E28" w:rsidRDefault="001B0E28" w:rsidP="001B0E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A95E" id="Zone de texte 11" o:spid="_x0000_s1029" type="#_x0000_t202" style="position:absolute;margin-left:54.8pt;margin-top:394.2pt;width:7in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" fillcolor="white [3201]" strokecolor="#ed7d31 [3205]" strokeweight="1pt">
                <v:textbox>
                  <w:txbxContent>
                    <w:p w:rsidR="00075AC4" w:rsidRDefault="001B0E28" w:rsidP="001B0E28">
                      <w:pPr>
                        <w:jc w:val="center"/>
                        <w:rPr>
                          <w:color w:val="ED7D31" w:themeColor="accent2"/>
                        </w:rPr>
                      </w:pPr>
                      <w:r w:rsidRPr="001B0E28">
                        <w:rPr>
                          <w:color w:val="ED7D31" w:themeColor="accent2"/>
                        </w:rPr>
                        <w:t>Quoi</w:t>
                      </w:r>
                      <w:r w:rsidR="008854BC">
                        <w:rPr>
                          <w:color w:val="ED7D31" w:themeColor="accent2"/>
                        </w:rPr>
                        <w:t> ?</w:t>
                      </w:r>
                    </w:p>
                    <w:p w:rsidR="001B0E28" w:rsidRDefault="001B0E28" w:rsidP="001B0E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Activités proposées : </w:t>
                      </w:r>
                    </w:p>
                    <w:p w:rsidR="00137C5D" w:rsidRDefault="00137C5D" w:rsidP="001B0E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Nature de l’activité </w:t>
                      </w:r>
                      <w:r w:rsidR="00376037">
                        <w:rPr>
                          <w:color w:val="000000" w:themeColor="text1"/>
                        </w:rPr>
                        <w:t>(découverte</w:t>
                      </w:r>
                      <w:r>
                        <w:rPr>
                          <w:color w:val="000000" w:themeColor="text1"/>
                        </w:rPr>
                        <w:t>/initiation/ animation</w:t>
                      </w:r>
                      <w:r w:rsidR="00F271B2">
                        <w:rPr>
                          <w:color w:val="000000" w:themeColor="text1"/>
                        </w:rPr>
                        <w:t>…)</w:t>
                      </w:r>
                      <w:r>
                        <w:rPr>
                          <w:color w:val="000000" w:themeColor="text1"/>
                        </w:rPr>
                        <w:t> :</w:t>
                      </w:r>
                    </w:p>
                    <w:p w:rsidR="001B0E28" w:rsidRDefault="001B0E28" w:rsidP="001B0E28">
                      <w:pPr>
                        <w:rPr>
                          <w:color w:val="000000" w:themeColor="text1"/>
                        </w:rPr>
                      </w:pPr>
                    </w:p>
                    <w:p w:rsidR="001B0E28" w:rsidRDefault="001B0E28" w:rsidP="001B0E28">
                      <w:pPr>
                        <w:rPr>
                          <w:color w:val="000000" w:themeColor="text1"/>
                        </w:rPr>
                      </w:pPr>
                    </w:p>
                    <w:p w:rsidR="001B0E28" w:rsidRDefault="001B0E28" w:rsidP="001B0E28">
                      <w:pPr>
                        <w:rPr>
                          <w:color w:val="000000" w:themeColor="text1"/>
                        </w:rPr>
                      </w:pPr>
                    </w:p>
                    <w:p w:rsidR="001B0E28" w:rsidRDefault="001B0E28" w:rsidP="001B0E28">
                      <w:pPr>
                        <w:rPr>
                          <w:color w:val="000000" w:themeColor="text1"/>
                        </w:rPr>
                      </w:pPr>
                    </w:p>
                    <w:p w:rsidR="001B0E28" w:rsidRDefault="001B0E28" w:rsidP="001B0E28">
                      <w:pPr>
                        <w:rPr>
                          <w:color w:val="000000" w:themeColor="text1"/>
                        </w:rPr>
                      </w:pPr>
                    </w:p>
                    <w:p w:rsidR="001B0E28" w:rsidRPr="001B0E28" w:rsidRDefault="001B0E28" w:rsidP="001B0E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BC99" wp14:editId="5ACD1B70">
                <wp:simplePos x="0" y="0"/>
                <wp:positionH relativeFrom="column">
                  <wp:posOffset>711200</wp:posOffset>
                </wp:positionH>
                <wp:positionV relativeFrom="paragraph">
                  <wp:posOffset>6035040</wp:posOffset>
                </wp:positionV>
                <wp:extent cx="6400800" cy="1851660"/>
                <wp:effectExtent l="0" t="0" r="19050" b="15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51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5BBD5" w14:textId="77777777" w:rsidR="00075AC4" w:rsidRDefault="001B0E28" w:rsidP="001B0E28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 w:rsidRPr="001B0E28">
                              <w:rPr>
                                <w:color w:val="92D050"/>
                              </w:rPr>
                              <w:t>Pour qui ?</w:t>
                            </w:r>
                          </w:p>
                          <w:p w14:paraId="3A93CF7E" w14:textId="77777777" w:rsidR="00BD50CE" w:rsidRPr="00543DA5" w:rsidRDefault="00543DA5" w:rsidP="00543DA5">
                            <w:pPr>
                              <w:rPr>
                                <w:color w:val="000000" w:themeColor="text1"/>
                              </w:rPr>
                            </w:pPr>
                            <w:r w:rsidRPr="00543DA5">
                              <w:rPr>
                                <w:color w:val="000000" w:themeColor="text1"/>
                              </w:rPr>
                              <w:t>Nombre d’enfants USEP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Pr="00543DA5"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 xml:space="preserve">Fille :        Garçon : </w:t>
                            </w:r>
                            <w:r w:rsidRPr="00543DA5"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>Nombre d’enfants Non USEP :</w:t>
                            </w:r>
                          </w:p>
                          <w:p w14:paraId="538BEB04" w14:textId="77777777" w:rsidR="00F271B2" w:rsidRDefault="009912A6" w:rsidP="009912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Nombre de classes :  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…cycle 1    …cycle 2    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>
                              <w:rPr>
                                <w:color w:val="000000" w:themeColor="text1"/>
                              </w:rPr>
                              <w:t>…cycle 3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 xml:space="preserve">               Nombre d’adultes : </w:t>
                            </w:r>
                          </w:p>
                          <w:p w14:paraId="39C3D4EA" w14:textId="77777777" w:rsidR="009912A6" w:rsidRDefault="009912A6" w:rsidP="009912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Nombre d’enfants Cycle 1 : 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…PS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…MS 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>…GS</w:t>
                            </w:r>
                          </w:p>
                          <w:p w14:paraId="28CBF465" w14:textId="77777777" w:rsidR="009912A6" w:rsidRDefault="009912A6" w:rsidP="00543D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Nombre d’enfants Cycle 2 :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…CP           … CE1                    …CE2 </w:t>
                            </w:r>
                          </w:p>
                          <w:p w14:paraId="336B82EF" w14:textId="77777777" w:rsidR="00BD50CE" w:rsidRDefault="009912A6" w:rsidP="00543D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Nombre d’enfants Cycle 3 : 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>…CM1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 CM2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 6eme </w:t>
                            </w:r>
                            <w:r w:rsidR="006C200B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>Personnes en situation de handicap :</w:t>
                            </w:r>
                            <w:r w:rsidR="00BD50C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E8AE62A" w14:textId="77777777" w:rsidR="00543DA5" w:rsidRPr="00543DA5" w:rsidRDefault="00543DA5" w:rsidP="009912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029D" id="Zone de texte 12" o:spid="_x0000_s1030" type="#_x0000_t202" style="position:absolute;margin-left:56pt;margin-top:475.2pt;width:7in;height:1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" fillcolor="white [3201]" strokecolor="#a8d08d [1945]" strokeweight="1pt">
                <v:textbox>
                  <w:txbxContent>
                    <w:p w:rsidR="00075AC4" w:rsidRDefault="001B0E28" w:rsidP="001B0E28">
                      <w:pPr>
                        <w:jc w:val="center"/>
                        <w:rPr>
                          <w:color w:val="92D050"/>
                        </w:rPr>
                      </w:pPr>
                      <w:r w:rsidRPr="001B0E28">
                        <w:rPr>
                          <w:color w:val="92D050"/>
                        </w:rPr>
                        <w:t>Pour qui ?</w:t>
                      </w:r>
                    </w:p>
                    <w:p w:rsidR="00BD50CE" w:rsidRPr="00543DA5" w:rsidRDefault="00543DA5" w:rsidP="00543DA5">
                      <w:pPr>
                        <w:rPr>
                          <w:color w:val="000000" w:themeColor="text1"/>
                        </w:rPr>
                      </w:pPr>
                      <w:r w:rsidRPr="00543DA5">
                        <w:rPr>
                          <w:color w:val="000000" w:themeColor="text1"/>
                        </w:rPr>
                        <w:t>Nombre d’enfants USEP</w:t>
                      </w:r>
                      <w:r w:rsidR="00A136C1">
                        <w:rPr>
                          <w:color w:val="000000" w:themeColor="text1"/>
                        </w:rPr>
                        <w:t xml:space="preserve"> : </w:t>
                      </w:r>
                      <w:r w:rsidRPr="00543DA5">
                        <w:rPr>
                          <w:color w:val="000000" w:themeColor="text1"/>
                        </w:rPr>
                        <w:t xml:space="preserve">                           </w:t>
                      </w:r>
                      <w:r w:rsidR="00A136C1">
                        <w:rPr>
                          <w:color w:val="000000" w:themeColor="text1"/>
                        </w:rPr>
                        <w:t xml:space="preserve">Fille :        Garçon : </w:t>
                      </w:r>
                      <w:r w:rsidRPr="00543DA5">
                        <w:rPr>
                          <w:color w:val="000000" w:themeColor="text1"/>
                        </w:rPr>
                        <w:t xml:space="preserve">              </w:t>
                      </w:r>
                      <w:r w:rsidR="00A136C1">
                        <w:rPr>
                          <w:color w:val="000000" w:themeColor="text1"/>
                        </w:rPr>
                        <w:t>Nombre d’enfants Non USEP :</w:t>
                      </w:r>
                    </w:p>
                    <w:p w:rsidR="00F271B2" w:rsidRDefault="009912A6" w:rsidP="009912A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Nombre de classes :  </w:t>
                      </w:r>
                      <w:r w:rsidR="00A136C1">
                        <w:rPr>
                          <w:color w:val="000000" w:themeColor="text1"/>
                        </w:rPr>
                        <w:t xml:space="preserve">   </w:t>
                      </w:r>
                      <w:r w:rsidR="00BD50C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…cycle 1    …cycle 2    </w:t>
                      </w:r>
                      <w:r w:rsidR="00BD50CE">
                        <w:rPr>
                          <w:color w:val="000000" w:themeColor="text1"/>
                        </w:rPr>
                        <w:t xml:space="preserve">          </w:t>
                      </w:r>
                      <w:r>
                        <w:rPr>
                          <w:color w:val="000000" w:themeColor="text1"/>
                        </w:rPr>
                        <w:t>…cycle 3</w:t>
                      </w:r>
                      <w:r w:rsidR="00A136C1">
                        <w:rPr>
                          <w:color w:val="000000" w:themeColor="text1"/>
                        </w:rPr>
                        <w:t xml:space="preserve">               Nombre d’adultes : </w:t>
                      </w:r>
                    </w:p>
                    <w:p w:rsidR="009912A6" w:rsidRDefault="009912A6" w:rsidP="009912A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Nombre d’enfants Cycle 1 : </w:t>
                      </w:r>
                      <w:r w:rsidR="00BD50CE">
                        <w:rPr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 xml:space="preserve"> …PS</w:t>
                      </w:r>
                      <w:r w:rsidR="00BD50CE">
                        <w:rPr>
                          <w:color w:val="000000" w:themeColor="text1"/>
                        </w:rPr>
                        <w:t xml:space="preserve">          </w:t>
                      </w:r>
                      <w:r>
                        <w:rPr>
                          <w:color w:val="000000" w:themeColor="text1"/>
                        </w:rPr>
                        <w:t xml:space="preserve"> …MS </w:t>
                      </w:r>
                      <w:r w:rsidR="00BD50CE">
                        <w:rPr>
                          <w:color w:val="000000" w:themeColor="text1"/>
                        </w:rPr>
                        <w:t xml:space="preserve">                     </w:t>
                      </w:r>
                      <w:r>
                        <w:rPr>
                          <w:color w:val="000000" w:themeColor="text1"/>
                        </w:rPr>
                        <w:t>…GS</w:t>
                      </w:r>
                    </w:p>
                    <w:p w:rsidR="009912A6" w:rsidRDefault="009912A6" w:rsidP="00543D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Nombre d’enfants Cycle 2 :</w:t>
                      </w:r>
                      <w:r w:rsidR="00BD50CE">
                        <w:rPr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D50CE">
                        <w:rPr>
                          <w:color w:val="000000" w:themeColor="text1"/>
                        </w:rPr>
                        <w:t xml:space="preserve">…CP           … CE1                    …CE2 </w:t>
                      </w:r>
                    </w:p>
                    <w:p w:rsidR="00BD50CE" w:rsidRDefault="009912A6" w:rsidP="00543D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Nombre d’enfants Cycle 3 : </w:t>
                      </w:r>
                      <w:r w:rsidR="00BD50CE">
                        <w:rPr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>…CM1</w:t>
                      </w:r>
                      <w:r w:rsidR="00BD50CE">
                        <w:rPr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color w:val="000000" w:themeColor="text1"/>
                        </w:rPr>
                        <w:t xml:space="preserve"> … CM2</w:t>
                      </w:r>
                      <w:r w:rsidR="00BD50CE">
                        <w:rPr>
                          <w:color w:val="000000" w:themeColor="text1"/>
                        </w:rPr>
                        <w:t xml:space="preserve">                 </w:t>
                      </w:r>
                      <w:r>
                        <w:rPr>
                          <w:color w:val="000000" w:themeColor="text1"/>
                        </w:rPr>
                        <w:t xml:space="preserve"> … 6eme </w:t>
                      </w:r>
                      <w:r w:rsidR="006C200B">
                        <w:rPr>
                          <w:color w:val="000000" w:themeColor="text1"/>
                        </w:rPr>
                        <w:t xml:space="preserve">    </w:t>
                      </w:r>
                      <w:r w:rsidR="00A136C1">
                        <w:rPr>
                          <w:color w:val="000000" w:themeColor="text1"/>
                        </w:rPr>
                        <w:t>Personnes en situation de handicap :</w:t>
                      </w:r>
                      <w:r w:rsidR="00BD50C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543DA5" w:rsidRPr="00543DA5" w:rsidRDefault="00543DA5" w:rsidP="009912A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27A12" wp14:editId="3931CAF9">
                <wp:simplePos x="0" y="0"/>
                <wp:positionH relativeFrom="column">
                  <wp:posOffset>711200</wp:posOffset>
                </wp:positionH>
                <wp:positionV relativeFrom="paragraph">
                  <wp:posOffset>7970520</wp:posOffset>
                </wp:positionV>
                <wp:extent cx="6385560" cy="1249680"/>
                <wp:effectExtent l="0" t="0" r="15240" b="266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12496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DE2B" w14:textId="77777777" w:rsidR="00075AC4" w:rsidRDefault="008854BC" w:rsidP="008854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54BC">
                              <w:rPr>
                                <w:color w:val="FF0000"/>
                              </w:rPr>
                              <w:t>Où</w:t>
                            </w:r>
                            <w:r>
                              <w:rPr>
                                <w:color w:val="FF0000"/>
                              </w:rPr>
                              <w:t> ?</w:t>
                            </w:r>
                          </w:p>
                          <w:p w14:paraId="439CC70D" w14:textId="77777777" w:rsidR="00CF611E" w:rsidRDefault="00137C5D" w:rsidP="00137C5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Ville :                                               Lieu des séances</w:t>
                            </w:r>
                            <w:r w:rsidR="00541BC1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Pr="00137C5D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708D16BC" w14:textId="77777777" w:rsidR="00CF611E" w:rsidRDefault="00CF611E" w:rsidP="00137C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AE2268" w14:textId="77777777" w:rsidR="00137C5D" w:rsidRPr="00137C5D" w:rsidRDefault="00CF611E" w:rsidP="00137C5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Renseignement supplémentaire :   </w:t>
                            </w:r>
                            <w:r w:rsidR="00137C5D" w:rsidRPr="00137C5D">
                              <w:rPr>
                                <w:color w:val="000000" w:themeColor="text1"/>
                              </w:rPr>
                              <w:t>Q</w:t>
                            </w:r>
                            <w:r w:rsidR="00137C5D">
                              <w:rPr>
                                <w:color w:val="000000" w:themeColor="text1"/>
                              </w:rPr>
                              <w:t xml:space="preserve">uartier prioritaire de la ville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534394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7C5D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68267B">
                              <w:rPr>
                                <w:color w:val="000000" w:themeColor="text1"/>
                              </w:rPr>
                              <w:t xml:space="preserve">REP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814245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71B2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proofErr w:type="spellStart"/>
                            <w:r w:rsidR="0068267B">
                              <w:rPr>
                                <w:color w:val="000000" w:themeColor="text1"/>
                              </w:rPr>
                              <w:t>REP</w:t>
                            </w:r>
                            <w:proofErr w:type="spellEnd"/>
                            <w:r w:rsidR="0068267B">
                              <w:rPr>
                                <w:color w:val="000000" w:themeColor="text1"/>
                              </w:rPr>
                              <w:t xml:space="preserve"> +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84952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267B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137C5D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="006C200B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="006A2962">
                              <w:rPr>
                                <w:color w:val="000000" w:themeColor="text1"/>
                              </w:rPr>
                              <w:t xml:space="preserve">ZRR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583406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2962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66AD038" w14:textId="77777777" w:rsidR="00137C5D" w:rsidRDefault="00137C5D" w:rsidP="008854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AC29F21" w14:textId="77777777" w:rsidR="008854BC" w:rsidRPr="008854BC" w:rsidRDefault="008854BC" w:rsidP="008854B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D623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31" type="#_x0000_t202" style="position:absolute;margin-left:56pt;margin-top:627.6pt;width:502.8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" fillcolor="white [3201]" strokecolor="red" strokeweight="1pt">
                <v:textbox>
                  <w:txbxContent>
                    <w:p w:rsidR="00075AC4" w:rsidRDefault="008854BC" w:rsidP="008854BC">
                      <w:pPr>
                        <w:jc w:val="center"/>
                        <w:rPr>
                          <w:color w:val="FF0000"/>
                        </w:rPr>
                      </w:pPr>
                      <w:r w:rsidRPr="008854BC">
                        <w:rPr>
                          <w:color w:val="FF0000"/>
                        </w:rPr>
                        <w:t>Où</w:t>
                      </w:r>
                      <w:r>
                        <w:rPr>
                          <w:color w:val="FF0000"/>
                        </w:rPr>
                        <w:t> ?</w:t>
                      </w:r>
                      <w:bookmarkStart w:id="1" w:name="_GoBack"/>
                      <w:bookmarkEnd w:id="1"/>
                    </w:p>
                    <w:p w:rsidR="00CF611E" w:rsidRDefault="00137C5D" w:rsidP="00137C5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Ville :                                               Lieu des séances</w:t>
                      </w:r>
                      <w:r w:rsidR="00541BC1">
                        <w:rPr>
                          <w:color w:val="000000" w:themeColor="text1"/>
                        </w:rPr>
                        <w:t xml:space="preserve"> : </w:t>
                      </w:r>
                      <w:r w:rsidRPr="00137C5D">
                        <w:rPr>
                          <w:color w:val="000000" w:themeColor="text1"/>
                        </w:rPr>
                        <w:t xml:space="preserve">    </w:t>
                      </w:r>
                    </w:p>
                    <w:p w:rsidR="00CF611E" w:rsidRDefault="00CF611E" w:rsidP="00137C5D">
                      <w:pPr>
                        <w:rPr>
                          <w:color w:val="000000" w:themeColor="text1"/>
                        </w:rPr>
                      </w:pPr>
                    </w:p>
                    <w:p w:rsidR="00137C5D" w:rsidRPr="00137C5D" w:rsidRDefault="00CF611E" w:rsidP="00137C5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Renseignement supplémentaire :   </w:t>
                      </w:r>
                      <w:r w:rsidR="00137C5D" w:rsidRPr="00137C5D">
                        <w:rPr>
                          <w:color w:val="000000" w:themeColor="text1"/>
                        </w:rPr>
                        <w:t>Q</w:t>
                      </w:r>
                      <w:r w:rsidR="00137C5D">
                        <w:rPr>
                          <w:color w:val="000000" w:themeColor="text1"/>
                        </w:rPr>
                        <w:t xml:space="preserve">uartier prioritaire de la ville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534394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7C5D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 xml:space="preserve">        </w:t>
                      </w:r>
                      <w:r w:rsidR="0068267B">
                        <w:rPr>
                          <w:color w:val="000000" w:themeColor="text1"/>
                        </w:rPr>
                        <w:t xml:space="preserve">REP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8142453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71B2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 xml:space="preserve">        </w:t>
                      </w:r>
                      <w:r w:rsidR="0068267B">
                        <w:rPr>
                          <w:color w:val="000000" w:themeColor="text1"/>
                        </w:rPr>
                        <w:t>REP +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84952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267B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137C5D">
                        <w:rPr>
                          <w:color w:val="000000" w:themeColor="text1"/>
                        </w:rPr>
                        <w:t xml:space="preserve">         </w:t>
                      </w:r>
                      <w:r w:rsidR="006C200B">
                        <w:rPr>
                          <w:color w:val="000000" w:themeColor="text1"/>
                        </w:rPr>
                        <w:t xml:space="preserve">      </w:t>
                      </w:r>
                      <w:r w:rsidR="006A2962">
                        <w:rPr>
                          <w:color w:val="000000" w:themeColor="text1"/>
                        </w:rPr>
                        <w:t xml:space="preserve">ZRR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583406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2962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</w:p>
                    <w:p w:rsidR="00137C5D" w:rsidRDefault="00137C5D" w:rsidP="008854B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8854BC" w:rsidRPr="008854BC" w:rsidRDefault="008854BC" w:rsidP="008854BC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4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48268" wp14:editId="4D4BA25A">
                <wp:simplePos x="0" y="0"/>
                <wp:positionH relativeFrom="column">
                  <wp:posOffset>1221740</wp:posOffset>
                </wp:positionH>
                <wp:positionV relativeFrom="paragraph">
                  <wp:posOffset>9730740</wp:posOffset>
                </wp:positionV>
                <wp:extent cx="5989320" cy="1264920"/>
                <wp:effectExtent l="0" t="0" r="1143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2649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65F71" w14:textId="77777777" w:rsidR="008854BC" w:rsidRDefault="008854BC" w:rsidP="00885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BEC0" id="Zone de texte 16" o:spid="_x0000_s1032" type="#_x0000_t202" style="position:absolute;margin-left:96.2pt;margin-top:766.2pt;width:471.6pt;height:99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" fillcolor="white [3201]" strokecolor="red" strokeweight="1pt">
                <v:textbox>
                  <w:txbxContent>
                    <w:p w:rsidR="008854BC" w:rsidRDefault="008854BC" w:rsidP="008854BC"/>
                  </w:txbxContent>
                </v:textbox>
              </v:shape>
            </w:pict>
          </mc:Fallback>
        </mc:AlternateContent>
      </w:r>
      <w:r w:rsidR="00075AC4">
        <w:rPr>
          <w:noProof/>
          <w:lang w:eastAsia="fr-FR"/>
        </w:rPr>
        <w:drawing>
          <wp:inline distT="0" distB="0" distL="0" distR="0" wp14:anchorId="69A036FA" wp14:editId="4269FE52">
            <wp:extent cx="8907969" cy="561248"/>
            <wp:effectExtent l="1587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scolaire de lecole publique - avec point en dess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91350" cy="59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F24D" w14:textId="77777777" w:rsidR="008854BC" w:rsidRDefault="000D761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E6009" wp14:editId="14C727B8">
                <wp:simplePos x="0" y="0"/>
                <wp:positionH relativeFrom="column">
                  <wp:posOffset>1023620</wp:posOffset>
                </wp:positionH>
                <wp:positionV relativeFrom="paragraph">
                  <wp:posOffset>8244840</wp:posOffset>
                </wp:positionV>
                <wp:extent cx="5989320" cy="1059180"/>
                <wp:effectExtent l="0" t="0" r="1143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059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33858" w14:textId="77777777" w:rsidR="000D761A" w:rsidRDefault="000D761A" w:rsidP="000D76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Cadre réservé à 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>l’USEP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13</w:t>
                            </w:r>
                          </w:p>
                          <w:p w14:paraId="1B353946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Reçu par le CD le : </w:t>
                            </w:r>
                          </w:p>
                          <w:p w14:paraId="63E2F9D6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Validation  du projet :  oui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638002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 xml:space="preserve">  Non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720312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</w:rPr>
                              <w:t xml:space="preserve">        Somme attribuée : </w:t>
                            </w:r>
                          </w:p>
                          <w:p w14:paraId="1597648E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F95EF2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BC4F11" w14:textId="77777777" w:rsidR="000D761A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Somme </w:t>
                            </w:r>
                          </w:p>
                          <w:p w14:paraId="4B322168" w14:textId="77777777" w:rsidR="000D761A" w:rsidRPr="00376037" w:rsidRDefault="000D761A" w:rsidP="000D761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0830" id="Zone de texte 4" o:spid="_x0000_s1033" type="#_x0000_t202" style="position:absolute;margin-left:80.6pt;margin-top:649.2pt;width:471.6pt;height:8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" fillcolor="white [3201]" strokecolor="black [3213]" strokeweight="1pt">
                <v:textbox>
                  <w:txbxContent>
                    <w:p w:rsidR="000D761A" w:rsidRDefault="000D761A" w:rsidP="000D76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Cadre réservé à </w:t>
                      </w:r>
                      <w:r w:rsidR="00A136C1">
                        <w:rPr>
                          <w:color w:val="000000" w:themeColor="text1"/>
                        </w:rPr>
                        <w:t>l’USEP</w:t>
                      </w:r>
                      <w:r>
                        <w:rPr>
                          <w:color w:val="000000" w:themeColor="text1"/>
                        </w:rPr>
                        <w:t xml:space="preserve"> 13</w:t>
                      </w:r>
                    </w:p>
                    <w:p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Reçu par le CD le : </w:t>
                      </w:r>
                    </w:p>
                    <w:p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Validation  du projet :  oui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638002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 xml:space="preserve">  Non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720312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</w:rPr>
                        <w:t xml:space="preserve">        Somme attribuée : </w:t>
                      </w:r>
                    </w:p>
                    <w:p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</w:p>
                    <w:p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</w:p>
                    <w:p w:rsidR="000D761A" w:rsidRDefault="000D761A" w:rsidP="000D76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Somme </w:t>
                      </w:r>
                    </w:p>
                    <w:p w:rsidR="000D761A" w:rsidRPr="00376037" w:rsidRDefault="000D761A" w:rsidP="000D761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B676E" wp14:editId="62CBB988">
                <wp:simplePos x="0" y="0"/>
                <wp:positionH relativeFrom="column">
                  <wp:posOffset>1008380</wp:posOffset>
                </wp:positionH>
                <wp:positionV relativeFrom="paragraph">
                  <wp:posOffset>7635240</wp:posOffset>
                </wp:positionV>
                <wp:extent cx="5989320" cy="518160"/>
                <wp:effectExtent l="0" t="0" r="11430" b="152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C78C4" w14:textId="77777777" w:rsidR="000D761A" w:rsidRDefault="00376037" w:rsidP="003760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 xml:space="preserve">Date, </w:t>
                            </w:r>
                            <w:r w:rsidR="000D761A">
                              <w:rPr>
                                <w:color w:val="000000" w:themeColor="text1"/>
                              </w:rPr>
                              <w:t xml:space="preserve">signature et désignation du demandeur : </w:t>
                            </w:r>
                          </w:p>
                          <w:p w14:paraId="3161EF64" w14:textId="77777777" w:rsidR="000D761A" w:rsidRDefault="000D761A" w:rsidP="003760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29904B" w14:textId="77777777" w:rsidR="000D761A" w:rsidRDefault="000D761A" w:rsidP="003760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91533A" w14:textId="77777777" w:rsidR="000D761A" w:rsidRDefault="000D761A" w:rsidP="003760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32CAF0" w14:textId="77777777" w:rsidR="000D761A" w:rsidRPr="00376037" w:rsidRDefault="000D761A" w:rsidP="003760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27F9" id="Zone de texte 20" o:spid="_x0000_s1034" type="#_x0000_t202" style="position:absolute;margin-left:79.4pt;margin-top:601.2pt;width:471.6pt;height:4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" fillcolor="white [3201]" strokecolor="#a8d08d [1945]" strokeweight="1pt">
                <v:textbox>
                  <w:txbxContent>
                    <w:p w:rsidR="000D761A" w:rsidRDefault="00376037" w:rsidP="003760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136C1">
                        <w:rPr>
                          <w:color w:val="000000" w:themeColor="text1"/>
                        </w:rPr>
                        <w:t xml:space="preserve">Date, </w:t>
                      </w:r>
                      <w:r w:rsidR="000D761A">
                        <w:rPr>
                          <w:color w:val="000000" w:themeColor="text1"/>
                        </w:rPr>
                        <w:t xml:space="preserve">signature et désignation du demandeur : </w:t>
                      </w:r>
                    </w:p>
                    <w:p w:rsidR="000D761A" w:rsidRDefault="000D761A" w:rsidP="00376037">
                      <w:pPr>
                        <w:rPr>
                          <w:color w:val="000000" w:themeColor="text1"/>
                        </w:rPr>
                      </w:pPr>
                    </w:p>
                    <w:p w:rsidR="000D761A" w:rsidRDefault="000D761A" w:rsidP="00376037">
                      <w:pPr>
                        <w:rPr>
                          <w:color w:val="000000" w:themeColor="text1"/>
                        </w:rPr>
                      </w:pPr>
                    </w:p>
                    <w:p w:rsidR="000D761A" w:rsidRDefault="000D761A" w:rsidP="00376037">
                      <w:pPr>
                        <w:rPr>
                          <w:color w:val="000000" w:themeColor="text1"/>
                        </w:rPr>
                      </w:pPr>
                    </w:p>
                    <w:p w:rsidR="000D761A" w:rsidRPr="00376037" w:rsidRDefault="000D761A" w:rsidP="003760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976B1" wp14:editId="666B276F">
                <wp:simplePos x="0" y="0"/>
                <wp:positionH relativeFrom="column">
                  <wp:posOffset>1008380</wp:posOffset>
                </wp:positionH>
                <wp:positionV relativeFrom="paragraph">
                  <wp:posOffset>1684020</wp:posOffset>
                </wp:positionV>
                <wp:extent cx="5981700" cy="5882640"/>
                <wp:effectExtent l="0" t="0" r="19050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882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3492B" w14:textId="77777777" w:rsidR="00861792" w:rsidRDefault="00861792" w:rsidP="00861792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Comment ?</w:t>
                            </w:r>
                          </w:p>
                          <w:p w14:paraId="7D0ACAC3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Descriptif </w:t>
                            </w:r>
                            <w:r w:rsidR="00BE1901">
                              <w:rPr>
                                <w:color w:val="000000" w:themeColor="text1"/>
                              </w:rPr>
                              <w:t>général du</w:t>
                            </w:r>
                            <w:r w:rsidR="00137C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E1901">
                              <w:rPr>
                                <w:color w:val="000000" w:themeColor="text1"/>
                              </w:rPr>
                              <w:t>projet :</w:t>
                            </w:r>
                            <w:r w:rsidR="003760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2119A5F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5BE7FC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DF6E3D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94DCC5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E65DC3" w14:textId="77777777" w:rsidR="00376037" w:rsidRDefault="00376037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A7E6C6" w14:textId="77777777" w:rsidR="000D761A" w:rsidRDefault="000D761A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B4CE0BE" w14:textId="77777777" w:rsidR="00861792" w:rsidRDefault="006C200B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BUDGET : il doit être équilibré et 20% </w:t>
                            </w:r>
                            <w:r w:rsidR="000D761A">
                              <w:rPr>
                                <w:color w:val="000000" w:themeColor="text1"/>
                              </w:rPr>
                              <w:t>minimum de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financement propres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6"/>
                              <w:gridCol w:w="1684"/>
                              <w:gridCol w:w="2867"/>
                              <w:gridCol w:w="2275"/>
                            </w:tblGrid>
                            <w:tr w:rsidR="00376037" w14:paraId="5B19F319" w14:textId="77777777" w:rsidTr="000D761A">
                              <w:tc>
                                <w:tcPr>
                                  <w:tcW w:w="2276" w:type="dxa"/>
                                </w:tcPr>
                                <w:p w14:paraId="2F56B64F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Dépenses 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2C9CD402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Montant 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</w:tcPr>
                                <w:p w14:paraId="177E2C5E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Recettes 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5E78CB3E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Montant </w:t>
                                  </w:r>
                                </w:p>
                              </w:tc>
                            </w:tr>
                            <w:tr w:rsidR="00376037" w14:paraId="5BB2BB75" w14:textId="77777777" w:rsidTr="000D761A">
                              <w:tc>
                                <w:tcPr>
                                  <w:tcW w:w="2276" w:type="dxa"/>
                                </w:tcPr>
                                <w:p w14:paraId="0D8FDD4D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Matériel pédagogique</w:t>
                                  </w:r>
                                </w:p>
                                <w:p w14:paraId="632996EE" w14:textId="77777777" w:rsidR="006A2962" w:rsidRDefault="006A296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  <w:p w14:paraId="4D901EFF" w14:textId="77777777" w:rsidR="006A2962" w:rsidRDefault="006A296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  <w:p w14:paraId="2D02041D" w14:textId="77777777" w:rsidR="006A2962" w:rsidRDefault="006A296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4164A075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</w:tcPr>
                                <w:p w14:paraId="4C6C6CC3" w14:textId="77777777" w:rsidR="00861792" w:rsidRDefault="006C200B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Cout </w:t>
                                  </w:r>
                                  <w:r w:rsidR="007A0A53">
                                    <w:rPr>
                                      <w:color w:val="000000" w:themeColor="text1"/>
                                    </w:rPr>
                                    <w:t xml:space="preserve">partenarial </w:t>
                                  </w:r>
                                  <w:proofErr w:type="gramStart"/>
                                  <w:r w:rsidR="007A0A53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="00A136C1">
                                    <w:rPr>
                                      <w:color w:val="000000" w:themeColor="text1"/>
                                    </w:rPr>
                                    <w:t xml:space="preserve"> aide</w:t>
                                  </w:r>
                                  <w:proofErr w:type="gramEnd"/>
                                  <w:r w:rsidR="00A136C1">
                                    <w:rPr>
                                      <w:color w:val="000000" w:themeColor="text1"/>
                                    </w:rPr>
                                    <w:t xml:space="preserve"> demandée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à l’Usep 13)</w:t>
                                  </w:r>
                                  <w:r w:rsidR="00137C5D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6179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769560E2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76037" w14:paraId="530524CA" w14:textId="77777777" w:rsidTr="000D761A">
                              <w:tc>
                                <w:tcPr>
                                  <w:tcW w:w="2276" w:type="dxa"/>
                                </w:tcPr>
                                <w:p w14:paraId="72CE4CFF" w14:textId="77777777" w:rsidR="00861792" w:rsidRDefault="006C200B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Prestataires</w:t>
                                  </w:r>
                                </w:p>
                                <w:p w14:paraId="6F6CB624" w14:textId="77777777" w:rsidR="006C200B" w:rsidRDefault="006C200B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3894654F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</w:tcPr>
                                <w:p w14:paraId="2FFF66A2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Participation familles 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74113402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76037" w14:paraId="7800D95E" w14:textId="77777777" w:rsidTr="000D761A">
                              <w:tc>
                                <w:tcPr>
                                  <w:tcW w:w="2276" w:type="dxa"/>
                                </w:tcPr>
                                <w:p w14:paraId="0761412A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Location salles </w:t>
                                  </w:r>
                                </w:p>
                                <w:p w14:paraId="390D8B53" w14:textId="77777777" w:rsidR="006C200B" w:rsidRDefault="006C200B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57A6C94A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</w:tcPr>
                                <w:p w14:paraId="3485096E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Ventes 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6EC789DD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76037" w14:paraId="05642FB1" w14:textId="77777777" w:rsidTr="000D761A">
                              <w:tc>
                                <w:tcPr>
                                  <w:tcW w:w="2276" w:type="dxa"/>
                                </w:tcPr>
                                <w:p w14:paraId="539FF58A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Frais de déplacement </w:t>
                                  </w:r>
                                </w:p>
                                <w:p w14:paraId="3A9B9BDB" w14:textId="77777777" w:rsidR="006C200B" w:rsidRDefault="006C200B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7EB6E989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</w:tcPr>
                                <w:p w14:paraId="4A2A29D3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Subventions </w:t>
                                  </w:r>
                                </w:p>
                                <w:p w14:paraId="4E9363A3" w14:textId="77777777" w:rsidR="006C200B" w:rsidRDefault="006C200B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  <w:p w14:paraId="076231D8" w14:textId="77777777" w:rsidR="006C200B" w:rsidRDefault="006C200B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5D1EE5D6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37C5D" w14:paraId="402A7C3D" w14:textId="77777777" w:rsidTr="000D761A">
                              <w:tc>
                                <w:tcPr>
                                  <w:tcW w:w="2276" w:type="dxa"/>
                                </w:tcPr>
                                <w:p w14:paraId="6F8650D2" w14:textId="77777777" w:rsidR="00137C5D" w:rsidRDefault="00137C5D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0ED778FC" w14:textId="77777777" w:rsidR="00137C5D" w:rsidRDefault="00137C5D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</w:tcPr>
                                <w:p w14:paraId="7B491636" w14:textId="77777777" w:rsidR="00137C5D" w:rsidRDefault="006C200B" w:rsidP="000D76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Ressources propres </w:t>
                                  </w:r>
                                  <w:r w:rsidR="007A0A53">
                                    <w:rPr>
                                      <w:color w:val="000000" w:themeColor="text1"/>
                                    </w:rPr>
                                    <w:t>(min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20%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3DE61E70" w14:textId="77777777" w:rsidR="00137C5D" w:rsidRDefault="00137C5D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37C5D" w14:paraId="323EA154" w14:textId="77777777" w:rsidTr="000D761A">
                              <w:tc>
                                <w:tcPr>
                                  <w:tcW w:w="2276" w:type="dxa"/>
                                </w:tcPr>
                                <w:p w14:paraId="38ED09ED" w14:textId="77777777" w:rsidR="00137C5D" w:rsidRDefault="000D761A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Autres préciser 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78A293CC" w14:textId="77777777" w:rsidR="00137C5D" w:rsidRDefault="00137C5D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</w:tcPr>
                                <w:p w14:paraId="100CFCFD" w14:textId="77777777" w:rsidR="00137C5D" w:rsidRDefault="000D761A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Autres préciser 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5D521D65" w14:textId="77777777" w:rsidR="00137C5D" w:rsidRDefault="00137C5D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76037" w14:paraId="01F06A34" w14:textId="77777777" w:rsidTr="000D761A">
                              <w:tc>
                                <w:tcPr>
                                  <w:tcW w:w="2276" w:type="dxa"/>
                                </w:tcPr>
                                <w:p w14:paraId="27BFF41A" w14:textId="77777777" w:rsidR="00861792" w:rsidRPr="00137C5D" w:rsidRDefault="00137C5D" w:rsidP="00861792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7C5D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Total dépenses 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0A044218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</w:tcPr>
                                <w:p w14:paraId="6068527B" w14:textId="77777777" w:rsidR="00861792" w:rsidRDefault="00137C5D" w:rsidP="00137C5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37C5D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recettes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1D3128A1" w14:textId="77777777" w:rsidR="00861792" w:rsidRDefault="00861792" w:rsidP="0086179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270BD4" w14:textId="77777777" w:rsidR="00137C5D" w:rsidRPr="001B0E28" w:rsidRDefault="00137C5D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91BF2">
                              <w:rPr>
                                <w:color w:val="000000" w:themeColor="text1"/>
                              </w:rPr>
                              <w:t xml:space="preserve">Pièces jointes : 2 devis ou factures à joindre 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635792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1BF2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76B1" id="Zone de texte 19" o:spid="_x0000_s1035" type="#_x0000_t202" style="position:absolute;margin-left:79.4pt;margin-top:132.6pt;width:471pt;height:4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" fillcolor="white [3201]" strokecolor="#ed7d31 [3205]" strokeweight="1pt">
                <v:textbox>
                  <w:txbxContent>
                    <w:p w14:paraId="54B3492B" w14:textId="77777777" w:rsidR="00861792" w:rsidRDefault="00861792" w:rsidP="00861792">
                      <w:pPr>
                        <w:jc w:val="center"/>
                        <w:rPr>
                          <w:color w:val="ED7D31" w:themeColor="accent2"/>
                        </w:rPr>
                      </w:pPr>
                      <w:r>
                        <w:rPr>
                          <w:color w:val="ED7D31" w:themeColor="accent2"/>
                        </w:rPr>
                        <w:t>Comment ?</w:t>
                      </w:r>
                    </w:p>
                    <w:p w14:paraId="7D0ACAC3" w14:textId="77777777" w:rsidR="00861792" w:rsidRDefault="00861792" w:rsidP="0086179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Descriptif </w:t>
                      </w:r>
                      <w:r w:rsidR="00BE1901">
                        <w:rPr>
                          <w:color w:val="000000" w:themeColor="text1"/>
                        </w:rPr>
                        <w:t>général du</w:t>
                      </w:r>
                      <w:r w:rsidR="00137C5D">
                        <w:rPr>
                          <w:color w:val="000000" w:themeColor="text1"/>
                        </w:rPr>
                        <w:t xml:space="preserve"> </w:t>
                      </w:r>
                      <w:r w:rsidR="00BE1901">
                        <w:rPr>
                          <w:color w:val="000000" w:themeColor="text1"/>
                        </w:rPr>
                        <w:t>projet :</w:t>
                      </w:r>
                      <w:r w:rsidR="0037603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2119A5F" w14:textId="77777777" w:rsidR="00861792" w:rsidRDefault="00861792" w:rsidP="00861792">
                      <w:pPr>
                        <w:rPr>
                          <w:color w:val="000000" w:themeColor="text1"/>
                        </w:rPr>
                      </w:pPr>
                    </w:p>
                    <w:p w14:paraId="185BE7FC" w14:textId="77777777" w:rsidR="00861792" w:rsidRDefault="00861792" w:rsidP="00861792">
                      <w:pPr>
                        <w:rPr>
                          <w:color w:val="000000" w:themeColor="text1"/>
                        </w:rPr>
                      </w:pPr>
                    </w:p>
                    <w:p w14:paraId="18DF6E3D" w14:textId="77777777" w:rsidR="00861792" w:rsidRDefault="00861792" w:rsidP="00861792">
                      <w:pPr>
                        <w:rPr>
                          <w:color w:val="000000" w:themeColor="text1"/>
                        </w:rPr>
                      </w:pPr>
                    </w:p>
                    <w:p w14:paraId="4E94DCC5" w14:textId="77777777" w:rsidR="00861792" w:rsidRDefault="00861792" w:rsidP="00861792">
                      <w:pPr>
                        <w:rPr>
                          <w:color w:val="000000" w:themeColor="text1"/>
                        </w:rPr>
                      </w:pPr>
                    </w:p>
                    <w:p w14:paraId="3FE65DC3" w14:textId="77777777" w:rsidR="00376037" w:rsidRDefault="00376037" w:rsidP="00861792">
                      <w:pPr>
                        <w:rPr>
                          <w:color w:val="000000" w:themeColor="text1"/>
                        </w:rPr>
                      </w:pPr>
                    </w:p>
                    <w:p w14:paraId="03A7E6C6" w14:textId="77777777" w:rsidR="000D761A" w:rsidRDefault="000D761A" w:rsidP="00861792">
                      <w:pPr>
                        <w:rPr>
                          <w:color w:val="000000" w:themeColor="text1"/>
                        </w:rPr>
                      </w:pPr>
                    </w:p>
                    <w:p w14:paraId="5B4CE0BE" w14:textId="77777777" w:rsidR="00861792" w:rsidRDefault="006C200B" w:rsidP="0086179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BUDGET : il doit être équilibré et 20% </w:t>
                      </w:r>
                      <w:r w:rsidR="000D761A">
                        <w:rPr>
                          <w:color w:val="000000" w:themeColor="text1"/>
                        </w:rPr>
                        <w:t>minimum de</w:t>
                      </w:r>
                      <w:r>
                        <w:rPr>
                          <w:color w:val="000000" w:themeColor="text1"/>
                        </w:rPr>
                        <w:t xml:space="preserve"> financement propres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6"/>
                        <w:gridCol w:w="1684"/>
                        <w:gridCol w:w="2867"/>
                        <w:gridCol w:w="2275"/>
                      </w:tblGrid>
                      <w:tr w:rsidR="00376037" w14:paraId="5B19F319" w14:textId="77777777" w:rsidTr="000D761A">
                        <w:tc>
                          <w:tcPr>
                            <w:tcW w:w="2276" w:type="dxa"/>
                          </w:tcPr>
                          <w:p w14:paraId="2F56B64F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Dépenses 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14:paraId="2C9CD402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Montant </w:t>
                            </w:r>
                          </w:p>
                        </w:tc>
                        <w:tc>
                          <w:tcPr>
                            <w:tcW w:w="2867" w:type="dxa"/>
                          </w:tcPr>
                          <w:p w14:paraId="177E2C5E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Recettes 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5E78CB3E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Montant </w:t>
                            </w:r>
                          </w:p>
                        </w:tc>
                      </w:tr>
                      <w:tr w:rsidR="00376037" w14:paraId="5BB2BB75" w14:textId="77777777" w:rsidTr="000D761A">
                        <w:tc>
                          <w:tcPr>
                            <w:tcW w:w="2276" w:type="dxa"/>
                          </w:tcPr>
                          <w:p w14:paraId="0D8FDD4D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Matériel pédagogique</w:t>
                            </w:r>
                          </w:p>
                          <w:p w14:paraId="632996EE" w14:textId="77777777" w:rsidR="006A2962" w:rsidRDefault="006A296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4D901EFF" w14:textId="77777777" w:rsidR="006A2962" w:rsidRDefault="006A296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2D02041D" w14:textId="77777777" w:rsidR="006A2962" w:rsidRDefault="006A296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14:paraId="4164A075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7" w:type="dxa"/>
                          </w:tcPr>
                          <w:p w14:paraId="4C6C6CC3" w14:textId="77777777" w:rsidR="00861792" w:rsidRDefault="006C200B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Cout </w:t>
                            </w:r>
                            <w:r w:rsidR="007A0A53">
                              <w:rPr>
                                <w:color w:val="000000" w:themeColor="text1"/>
                              </w:rPr>
                              <w:t xml:space="preserve">partenarial </w:t>
                            </w:r>
                            <w:proofErr w:type="gramStart"/>
                            <w:r w:rsidR="007A0A53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A136C1">
                              <w:rPr>
                                <w:color w:val="000000" w:themeColor="text1"/>
                              </w:rPr>
                              <w:t xml:space="preserve"> aide</w:t>
                            </w:r>
                            <w:proofErr w:type="gramEnd"/>
                            <w:r w:rsidR="00A136C1">
                              <w:rPr>
                                <w:color w:val="000000" w:themeColor="text1"/>
                              </w:rPr>
                              <w:t xml:space="preserve"> demandée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à l’Usep 13)</w:t>
                            </w:r>
                            <w:r w:rsidR="00137C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617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769560E2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76037" w14:paraId="530524CA" w14:textId="77777777" w:rsidTr="000D761A">
                        <w:tc>
                          <w:tcPr>
                            <w:tcW w:w="2276" w:type="dxa"/>
                          </w:tcPr>
                          <w:p w14:paraId="72CE4CFF" w14:textId="77777777" w:rsidR="00861792" w:rsidRDefault="006C200B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Prestataires</w:t>
                            </w:r>
                          </w:p>
                          <w:p w14:paraId="6F6CB624" w14:textId="77777777" w:rsidR="006C200B" w:rsidRDefault="006C200B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14:paraId="3894654F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7" w:type="dxa"/>
                          </w:tcPr>
                          <w:p w14:paraId="2FFF66A2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Participation familles 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74113402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76037" w14:paraId="7800D95E" w14:textId="77777777" w:rsidTr="000D761A">
                        <w:tc>
                          <w:tcPr>
                            <w:tcW w:w="2276" w:type="dxa"/>
                          </w:tcPr>
                          <w:p w14:paraId="0761412A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Location salles </w:t>
                            </w:r>
                          </w:p>
                          <w:p w14:paraId="390D8B53" w14:textId="77777777" w:rsidR="006C200B" w:rsidRDefault="006C200B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14:paraId="57A6C94A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7" w:type="dxa"/>
                          </w:tcPr>
                          <w:p w14:paraId="3485096E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Ventes 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6EC789DD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76037" w14:paraId="05642FB1" w14:textId="77777777" w:rsidTr="000D761A">
                        <w:tc>
                          <w:tcPr>
                            <w:tcW w:w="2276" w:type="dxa"/>
                          </w:tcPr>
                          <w:p w14:paraId="539FF58A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Frais de déplacement </w:t>
                            </w:r>
                          </w:p>
                          <w:p w14:paraId="3A9B9BDB" w14:textId="77777777" w:rsidR="006C200B" w:rsidRDefault="006C200B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14:paraId="7EB6E989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7" w:type="dxa"/>
                          </w:tcPr>
                          <w:p w14:paraId="4A2A29D3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Subventions </w:t>
                            </w:r>
                          </w:p>
                          <w:p w14:paraId="4E9363A3" w14:textId="77777777" w:rsidR="006C200B" w:rsidRDefault="006C200B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076231D8" w14:textId="77777777" w:rsidR="006C200B" w:rsidRDefault="006C200B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5D1EE5D6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37C5D" w14:paraId="402A7C3D" w14:textId="77777777" w:rsidTr="000D761A">
                        <w:tc>
                          <w:tcPr>
                            <w:tcW w:w="2276" w:type="dxa"/>
                          </w:tcPr>
                          <w:p w14:paraId="6F8650D2" w14:textId="77777777" w:rsidR="00137C5D" w:rsidRDefault="00137C5D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0ED778FC" w14:textId="77777777" w:rsidR="00137C5D" w:rsidRDefault="00137C5D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7" w:type="dxa"/>
                          </w:tcPr>
                          <w:p w14:paraId="7B491636" w14:textId="77777777" w:rsidR="00137C5D" w:rsidRDefault="006C200B" w:rsidP="000D76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Ressources propres </w:t>
                            </w:r>
                            <w:r w:rsidR="007A0A53">
                              <w:rPr>
                                <w:color w:val="000000" w:themeColor="text1"/>
                              </w:rPr>
                              <w:t>(min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20%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3DE61E70" w14:textId="77777777" w:rsidR="00137C5D" w:rsidRDefault="00137C5D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37C5D" w14:paraId="323EA154" w14:textId="77777777" w:rsidTr="000D761A">
                        <w:tc>
                          <w:tcPr>
                            <w:tcW w:w="2276" w:type="dxa"/>
                          </w:tcPr>
                          <w:p w14:paraId="38ED09ED" w14:textId="77777777" w:rsidR="00137C5D" w:rsidRDefault="000D761A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Autres préciser 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14:paraId="78A293CC" w14:textId="77777777" w:rsidR="00137C5D" w:rsidRDefault="00137C5D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7" w:type="dxa"/>
                          </w:tcPr>
                          <w:p w14:paraId="100CFCFD" w14:textId="77777777" w:rsidR="00137C5D" w:rsidRDefault="000D761A" w:rsidP="0086179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Autres préciser 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5D521D65" w14:textId="77777777" w:rsidR="00137C5D" w:rsidRDefault="00137C5D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76037" w14:paraId="01F06A34" w14:textId="77777777" w:rsidTr="000D761A">
                        <w:tc>
                          <w:tcPr>
                            <w:tcW w:w="2276" w:type="dxa"/>
                          </w:tcPr>
                          <w:p w14:paraId="27BFF41A" w14:textId="77777777" w:rsidR="00861792" w:rsidRPr="00137C5D" w:rsidRDefault="00137C5D" w:rsidP="0086179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7C5D">
                              <w:rPr>
                                <w:b/>
                                <w:color w:val="000000" w:themeColor="text1"/>
                              </w:rPr>
                              <w:t xml:space="preserve">Total dépenses 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14:paraId="0A044218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7" w:type="dxa"/>
                          </w:tcPr>
                          <w:p w14:paraId="6068527B" w14:textId="77777777" w:rsidR="00861792" w:rsidRDefault="00137C5D" w:rsidP="00137C5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7C5D">
                              <w:rPr>
                                <w:b/>
                                <w:color w:val="000000" w:themeColor="text1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recettes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1D3128A1" w14:textId="77777777" w:rsidR="00861792" w:rsidRDefault="00861792" w:rsidP="008617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F270BD4" w14:textId="77777777" w:rsidR="00137C5D" w:rsidRPr="001B0E28" w:rsidRDefault="00137C5D" w:rsidP="0086179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91BF2">
                        <w:rPr>
                          <w:color w:val="000000" w:themeColor="text1"/>
                        </w:rPr>
                        <w:t xml:space="preserve">Pièces jointes : 2 devis ou factures à joindre 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6357922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1BF2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4C3F0" wp14:editId="786D9644">
                <wp:simplePos x="0" y="0"/>
                <wp:positionH relativeFrom="column">
                  <wp:posOffset>993140</wp:posOffset>
                </wp:positionH>
                <wp:positionV relativeFrom="paragraph">
                  <wp:posOffset>-632460</wp:posOffset>
                </wp:positionV>
                <wp:extent cx="5989320" cy="2263140"/>
                <wp:effectExtent l="0" t="0" r="11430" b="228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2263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09CF3" w14:textId="77777777" w:rsidR="008854BC" w:rsidRDefault="008854BC" w:rsidP="008854B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Quand ?</w:t>
                            </w:r>
                          </w:p>
                          <w:p w14:paraId="7BC214C1" w14:textId="77777777" w:rsidR="008854BC" w:rsidRDefault="008854BC" w:rsidP="008854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54BC">
                              <w:rPr>
                                <w:color w:val="000000" w:themeColor="text1"/>
                              </w:rPr>
                              <w:t xml:space="preserve">Le projet commence </w:t>
                            </w:r>
                            <w:r>
                              <w:rPr>
                                <w:color w:val="000000" w:themeColor="text1"/>
                              </w:rPr>
                              <w:t>le</w:t>
                            </w:r>
                            <w:r w:rsidR="00376037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854BC">
                              <w:rPr>
                                <w:color w:val="000000" w:themeColor="text1"/>
                              </w:rPr>
                              <w:t xml:space="preserve">                                    </w:t>
                            </w:r>
                            <w:r w:rsidR="00376037">
                              <w:rPr>
                                <w:color w:val="000000" w:themeColor="text1"/>
                              </w:rPr>
                              <w:t xml:space="preserve">et se termine le : </w:t>
                            </w:r>
                          </w:p>
                          <w:p w14:paraId="5FA32154" w14:textId="77777777" w:rsidR="006C200B" w:rsidRDefault="006C200B" w:rsidP="008854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54BC">
                              <w:rPr>
                                <w:color w:val="000000" w:themeColor="text1"/>
                              </w:rPr>
                              <w:t>Nombre de séance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(minimum 6)</w:t>
                            </w:r>
                            <w:r w:rsidR="00B91BF2">
                              <w:rPr>
                                <w:color w:val="000000" w:themeColor="text1"/>
                              </w:rPr>
                              <w:t> :</w:t>
                            </w:r>
                            <w:r w:rsidRPr="008854BC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</w:t>
                            </w:r>
                            <w:r w:rsidRPr="008854BC">
                              <w:rPr>
                                <w:color w:val="000000" w:themeColor="text1"/>
                              </w:rPr>
                              <w:t>Durée de la séance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14:paraId="10427F0A" w14:textId="77777777" w:rsidR="008854BC" w:rsidRPr="008854BC" w:rsidRDefault="00A136C1" w:rsidP="008854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Calendrier prévisionnel</w:t>
                            </w:r>
                            <w:r w:rsidR="00B91BF2"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14:paraId="62106F35" w14:textId="77777777" w:rsidR="008854BC" w:rsidRDefault="008854BC" w:rsidP="008854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873685" w14:textId="77777777" w:rsidR="00376037" w:rsidRDefault="00BE1901" w:rsidP="00BE19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Description et date des moments forts (rencontre/challenge/spectacle/forum…) : </w:t>
                            </w:r>
                          </w:p>
                          <w:p w14:paraId="7D43663A" w14:textId="77777777" w:rsidR="00BE1901" w:rsidRDefault="00BE1901" w:rsidP="00BE19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B5BE14" w14:textId="77777777" w:rsidR="00BE1901" w:rsidRPr="008854BC" w:rsidRDefault="00BE1901" w:rsidP="00BE19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49B43E" w14:textId="77777777" w:rsidR="008854BC" w:rsidRDefault="008854BC" w:rsidP="008854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54BC">
                              <w:rPr>
                                <w:color w:val="000000" w:themeColor="text1"/>
                              </w:rPr>
                              <w:t>Nombre de séance</w:t>
                            </w:r>
                            <w:r w:rsidR="00BE1901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Pr="008854BC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</w:t>
                            </w:r>
                            <w:r w:rsidRPr="008854BC">
                              <w:rPr>
                                <w:color w:val="000000" w:themeColor="text1"/>
                              </w:rPr>
                              <w:t>Durée de la séance</w:t>
                            </w:r>
                            <w:r w:rsidR="00BE1901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14:paraId="0694AA75" w14:textId="77777777" w:rsidR="008854BC" w:rsidRPr="008854BC" w:rsidRDefault="008854BC" w:rsidP="008854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5C0E9E" w14:textId="77777777" w:rsidR="008854BC" w:rsidRPr="008854BC" w:rsidRDefault="008854BC" w:rsidP="008854B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1FC8" id="Zone de texte 17" o:spid="_x0000_s1036" type="#_x0000_t202" style="position:absolute;margin-left:78.2pt;margin-top:-49.8pt;width:471.6pt;height:17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" fillcolor="white [3201]" strokecolor="#00b0f0" strokeweight="1pt">
                <v:textbox>
                  <w:txbxContent>
                    <w:p w:rsidR="008854BC" w:rsidRDefault="008854BC" w:rsidP="008854BC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Quand ?</w:t>
                      </w:r>
                    </w:p>
                    <w:p w:rsidR="008854BC" w:rsidRDefault="008854BC" w:rsidP="008854BC">
                      <w:pPr>
                        <w:rPr>
                          <w:color w:val="000000" w:themeColor="text1"/>
                        </w:rPr>
                      </w:pPr>
                      <w:r w:rsidRPr="008854BC">
                        <w:rPr>
                          <w:color w:val="000000" w:themeColor="text1"/>
                        </w:rPr>
                        <w:t xml:space="preserve">Le projet commence </w:t>
                      </w:r>
                      <w:r>
                        <w:rPr>
                          <w:color w:val="000000" w:themeColor="text1"/>
                        </w:rPr>
                        <w:t>le</w:t>
                      </w:r>
                      <w:r w:rsidR="00376037">
                        <w:rPr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8854BC">
                        <w:rPr>
                          <w:color w:val="000000" w:themeColor="text1"/>
                        </w:rPr>
                        <w:t xml:space="preserve">                                    </w:t>
                      </w:r>
                      <w:r w:rsidR="00376037">
                        <w:rPr>
                          <w:color w:val="000000" w:themeColor="text1"/>
                        </w:rPr>
                        <w:t xml:space="preserve">et se termine le : </w:t>
                      </w:r>
                    </w:p>
                    <w:p w:rsidR="006C200B" w:rsidRDefault="006C200B" w:rsidP="008854BC">
                      <w:pPr>
                        <w:rPr>
                          <w:color w:val="000000" w:themeColor="text1"/>
                        </w:rPr>
                      </w:pPr>
                      <w:r w:rsidRPr="008854BC">
                        <w:rPr>
                          <w:color w:val="000000" w:themeColor="text1"/>
                        </w:rPr>
                        <w:t>Nombre de séance</w:t>
                      </w:r>
                      <w:r>
                        <w:rPr>
                          <w:color w:val="000000" w:themeColor="text1"/>
                        </w:rPr>
                        <w:t xml:space="preserve"> (minimum 6)</w:t>
                      </w:r>
                      <w:r w:rsidR="00B91BF2">
                        <w:rPr>
                          <w:color w:val="000000" w:themeColor="text1"/>
                        </w:rPr>
                        <w:t> :</w:t>
                      </w:r>
                      <w:r w:rsidRPr="008854BC">
                        <w:rPr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</w:t>
                      </w:r>
                      <w:r w:rsidRPr="008854BC">
                        <w:rPr>
                          <w:color w:val="000000" w:themeColor="text1"/>
                        </w:rPr>
                        <w:t>Durée de la séance</w:t>
                      </w:r>
                      <w:r>
                        <w:rPr>
                          <w:color w:val="000000" w:themeColor="text1"/>
                        </w:rPr>
                        <w:t xml:space="preserve"> : </w:t>
                      </w:r>
                    </w:p>
                    <w:p w:rsidR="008854BC" w:rsidRPr="008854BC" w:rsidRDefault="00A136C1" w:rsidP="008854B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Calendrier prévisionnel</w:t>
                      </w:r>
                      <w:r w:rsidR="00B91BF2">
                        <w:rPr>
                          <w:color w:val="000000" w:themeColor="text1"/>
                        </w:rPr>
                        <w:t> :</w:t>
                      </w:r>
                    </w:p>
                    <w:p w:rsidR="008854BC" w:rsidRDefault="008854BC" w:rsidP="008854BC">
                      <w:pPr>
                        <w:rPr>
                          <w:color w:val="000000" w:themeColor="text1"/>
                        </w:rPr>
                      </w:pPr>
                    </w:p>
                    <w:p w:rsidR="00376037" w:rsidRDefault="00BE1901" w:rsidP="00BE19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Description et date des moments forts (rencontre/challenge/spectacle/forum…) : </w:t>
                      </w:r>
                    </w:p>
                    <w:p w:rsidR="00BE1901" w:rsidRDefault="00BE1901" w:rsidP="00BE1901">
                      <w:pPr>
                        <w:rPr>
                          <w:color w:val="000000" w:themeColor="text1"/>
                        </w:rPr>
                      </w:pPr>
                    </w:p>
                    <w:p w:rsidR="00BE1901" w:rsidRPr="008854BC" w:rsidRDefault="00BE1901" w:rsidP="00BE1901">
                      <w:pPr>
                        <w:rPr>
                          <w:color w:val="000000" w:themeColor="text1"/>
                        </w:rPr>
                      </w:pPr>
                    </w:p>
                    <w:p w:rsidR="008854BC" w:rsidRDefault="008854BC" w:rsidP="008854BC">
                      <w:pPr>
                        <w:rPr>
                          <w:color w:val="000000" w:themeColor="text1"/>
                        </w:rPr>
                      </w:pPr>
                      <w:r w:rsidRPr="008854BC">
                        <w:rPr>
                          <w:color w:val="000000" w:themeColor="text1"/>
                        </w:rPr>
                        <w:t>Nombre de séance</w:t>
                      </w:r>
                      <w:r w:rsidR="00BE1901">
                        <w:rPr>
                          <w:color w:val="000000" w:themeColor="text1"/>
                        </w:rPr>
                        <w:t xml:space="preserve"> : </w:t>
                      </w:r>
                      <w:r w:rsidRPr="008854BC">
                        <w:rPr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</w:t>
                      </w:r>
                      <w:r w:rsidRPr="008854BC">
                        <w:rPr>
                          <w:color w:val="000000" w:themeColor="text1"/>
                        </w:rPr>
                        <w:t>Durée de la séance</w:t>
                      </w:r>
                      <w:r w:rsidR="00BE1901">
                        <w:rPr>
                          <w:color w:val="000000" w:themeColor="text1"/>
                        </w:rPr>
                        <w:t xml:space="preserve"> : </w:t>
                      </w:r>
                    </w:p>
                    <w:p w:rsidR="008854BC" w:rsidRPr="008854BC" w:rsidRDefault="008854BC" w:rsidP="008854BC">
                      <w:pPr>
                        <w:rPr>
                          <w:color w:val="000000" w:themeColor="text1"/>
                        </w:rPr>
                      </w:pPr>
                    </w:p>
                    <w:p w:rsidR="008854BC" w:rsidRPr="008854BC" w:rsidRDefault="008854BC" w:rsidP="008854BC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4BC">
        <w:rPr>
          <w:noProof/>
          <w:lang w:eastAsia="fr-FR"/>
        </w:rPr>
        <w:drawing>
          <wp:inline distT="0" distB="0" distL="0" distR="0" wp14:anchorId="1F2AA4DE" wp14:editId="42039D5C">
            <wp:extent cx="8871372" cy="670369"/>
            <wp:effectExtent l="4762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scolaire de lecole publique - avec point en desso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34080" cy="69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4BC" w:rsidSect="00075AC4">
      <w:headerReference w:type="default" r:id="rId8"/>
      <w:footerReference w:type="default" r:id="rId9"/>
      <w:pgSz w:w="11906" w:h="16838"/>
      <w:pgMar w:top="1417" w:right="1417" w:bottom="1417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4B1C" w14:textId="77777777" w:rsidR="00F3759E" w:rsidRDefault="00F3759E" w:rsidP="00075AC4">
      <w:pPr>
        <w:spacing w:after="0" w:line="240" w:lineRule="auto"/>
      </w:pPr>
      <w:r>
        <w:separator/>
      </w:r>
    </w:p>
  </w:endnote>
  <w:endnote w:type="continuationSeparator" w:id="0">
    <w:p w14:paraId="7C8DE86B" w14:textId="77777777" w:rsidR="00F3759E" w:rsidRDefault="00F3759E" w:rsidP="0007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842954"/>
      <w:docPartObj>
        <w:docPartGallery w:val="Page Numbers (Bottom of Page)"/>
        <w:docPartUnique/>
      </w:docPartObj>
    </w:sdtPr>
    <w:sdtEndPr/>
    <w:sdtContent>
      <w:p w14:paraId="15238DF9" w14:textId="77777777" w:rsidR="00075AC4" w:rsidRDefault="00075AC4" w:rsidP="00E522C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53">
          <w:rPr>
            <w:noProof/>
          </w:rPr>
          <w:t>1</w:t>
        </w:r>
        <w:r>
          <w:fldChar w:fldCharType="end"/>
        </w:r>
      </w:p>
    </w:sdtContent>
  </w:sdt>
  <w:p w14:paraId="100A397D" w14:textId="77777777" w:rsidR="00075AC4" w:rsidRDefault="00075A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9B8E" w14:textId="77777777" w:rsidR="00F3759E" w:rsidRDefault="00F3759E" w:rsidP="00075AC4">
      <w:pPr>
        <w:spacing w:after="0" w:line="240" w:lineRule="auto"/>
      </w:pPr>
      <w:r>
        <w:separator/>
      </w:r>
    </w:p>
  </w:footnote>
  <w:footnote w:type="continuationSeparator" w:id="0">
    <w:p w14:paraId="5AA806DC" w14:textId="77777777" w:rsidR="00F3759E" w:rsidRDefault="00F3759E" w:rsidP="0007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DFAF" w14:textId="77777777" w:rsidR="00075AC4" w:rsidRDefault="00075AC4">
    <w:pPr>
      <w:pStyle w:val="En-tte"/>
    </w:pPr>
    <w:r>
      <w:rPr>
        <w:noProof/>
        <w:lang w:eastAsia="fr-FR"/>
      </w:rPr>
      <w:drawing>
        <wp:inline distT="0" distB="0" distL="0" distR="0" wp14:anchorId="7B41BB03" wp14:editId="23B063B8">
          <wp:extent cx="764766" cy="605667"/>
          <wp:effectExtent l="0" t="0" r="0" b="444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BouchesduRh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30" cy="606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C4"/>
    <w:rsid w:val="00075AC4"/>
    <w:rsid w:val="000C7DBF"/>
    <w:rsid w:val="000D761A"/>
    <w:rsid w:val="00137C5D"/>
    <w:rsid w:val="001B0E28"/>
    <w:rsid w:val="00263144"/>
    <w:rsid w:val="00376037"/>
    <w:rsid w:val="00541BC1"/>
    <w:rsid w:val="00543DA5"/>
    <w:rsid w:val="0068267B"/>
    <w:rsid w:val="006A2962"/>
    <w:rsid w:val="006C200B"/>
    <w:rsid w:val="006D63AE"/>
    <w:rsid w:val="007A0A53"/>
    <w:rsid w:val="00861792"/>
    <w:rsid w:val="008854BC"/>
    <w:rsid w:val="00901986"/>
    <w:rsid w:val="00962ADC"/>
    <w:rsid w:val="009912A6"/>
    <w:rsid w:val="009F5072"/>
    <w:rsid w:val="00A136C1"/>
    <w:rsid w:val="00A155DF"/>
    <w:rsid w:val="00A205D2"/>
    <w:rsid w:val="00B57A19"/>
    <w:rsid w:val="00B91BF2"/>
    <w:rsid w:val="00BD50CE"/>
    <w:rsid w:val="00BE1901"/>
    <w:rsid w:val="00C635A4"/>
    <w:rsid w:val="00C71598"/>
    <w:rsid w:val="00CF611E"/>
    <w:rsid w:val="00D031F4"/>
    <w:rsid w:val="00E522CD"/>
    <w:rsid w:val="00EF3D82"/>
    <w:rsid w:val="00F26EBF"/>
    <w:rsid w:val="00F271B2"/>
    <w:rsid w:val="00F3759E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F96989"/>
  <w15:chartTrackingRefBased/>
  <w15:docId w15:val="{7C060BF2-DD21-4617-9C0A-DC9B38A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AC4"/>
  </w:style>
  <w:style w:type="paragraph" w:styleId="Pieddepage">
    <w:name w:val="footer"/>
    <w:basedOn w:val="Normal"/>
    <w:link w:val="PieddepageCar"/>
    <w:uiPriority w:val="99"/>
    <w:unhideWhenUsed/>
    <w:rsid w:val="0007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AC4"/>
  </w:style>
  <w:style w:type="table" w:styleId="Grilledutableau">
    <w:name w:val="Table Grid"/>
    <w:basedOn w:val="TableauNormal"/>
    <w:uiPriority w:val="39"/>
    <w:rsid w:val="0086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JANNEZ</dc:creator>
  <cp:keywords/>
  <dc:description/>
  <cp:lastModifiedBy>Sylvaine JANNEZ</cp:lastModifiedBy>
  <cp:revision>2</cp:revision>
  <cp:lastPrinted>2018-03-12T07:56:00Z</cp:lastPrinted>
  <dcterms:created xsi:type="dcterms:W3CDTF">2021-07-12T11:11:00Z</dcterms:created>
  <dcterms:modified xsi:type="dcterms:W3CDTF">2021-07-12T11:11:00Z</dcterms:modified>
</cp:coreProperties>
</file>